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96A8" w14:textId="77777777" w:rsidR="0012315D" w:rsidRDefault="00BD24E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Maiseman ja maankäytön muutos Kanavansuulla</w:t>
      </w:r>
    </w:p>
    <w:p w14:paraId="625B6C24" w14:textId="77777777" w:rsidR="0012315D" w:rsidRDefault="0012315D"/>
    <w:p w14:paraId="68509B5C" w14:textId="77777777" w:rsidR="0012315D" w:rsidRDefault="00274AFA">
      <w:hyperlink r:id="rId4">
        <w:r w:rsidR="00BD24E5">
          <w:rPr>
            <w:noProof/>
            <w:color w:val="1155CC"/>
            <w:u w:val="single"/>
          </w:rPr>
          <w:drawing>
            <wp:inline distT="114300" distB="114300" distL="114300" distR="114300" wp14:anchorId="0EF035AA" wp14:editId="304780D2">
              <wp:extent cx="5731200" cy="274320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2743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7765030B" w14:textId="77777777" w:rsidR="0012315D" w:rsidRPr="003E3B7D" w:rsidRDefault="00BD24E5">
      <w:pPr>
        <w:rPr>
          <w:rFonts w:ascii="Calibri" w:eastAsia="Calibri" w:hAnsi="Calibri" w:cs="Calibri"/>
        </w:rPr>
      </w:pPr>
      <w:r w:rsidRPr="003E3B7D">
        <w:rPr>
          <w:rFonts w:ascii="Calibri" w:eastAsia="Calibri" w:hAnsi="Calibri" w:cs="Calibri"/>
        </w:rPr>
        <w:t>Lappeenrannan kaupungin karttapalvelu</w:t>
      </w:r>
    </w:p>
    <w:p w14:paraId="7932A90A" w14:textId="77777777" w:rsidR="0012315D" w:rsidRDefault="0012315D"/>
    <w:p w14:paraId="278BE224" w14:textId="77777777" w:rsidR="0012315D" w:rsidRDefault="0012315D"/>
    <w:p w14:paraId="3C6F3C25" w14:textId="42F35191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Kanavansuu on Lappeenrannan itäosissa sijaitseva kaupunginosa. Se on saanut nimensä kaupunginosan vierellä alkavan Saimaan kanavan mukaan. Kaupunginosalla on pitkät perinteet sahateollisuudessa</w:t>
      </w:r>
      <w:r w:rsidR="00274AF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ja vuoden 1999 asuntomessut järjestettiin Kanavansuulla.</w:t>
      </w:r>
    </w:p>
    <w:p w14:paraId="126332B5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029D0660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Avaa Lappeenrannan kaupungin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karttapalvelusta näkymä</w:t>
        </w:r>
      </w:hyperlink>
      <w:r>
        <w:rPr>
          <w:rFonts w:ascii="Calibri" w:eastAsia="Calibri" w:hAnsi="Calibri" w:cs="Calibri"/>
          <w:sz w:val="24"/>
          <w:szCs w:val="24"/>
        </w:rPr>
        <w:t>, jossa on ilmakuvat vuodelta 1939 ja vuodelta 2020. Tutki yllä olevassa kuvassa rajattua aluetta ilmakuvista ja vastaa tehtävänantoihin.</w:t>
      </w:r>
    </w:p>
    <w:p w14:paraId="5D0A4254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6D9F65DC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1713957F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Perustehtävät</w:t>
      </w:r>
    </w:p>
    <w:p w14:paraId="655AE441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6AF37783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Mitä maankäyttö ja maisema tarkoittavat? Luettele erilaisia maankäytön muotoja.</w:t>
      </w:r>
    </w:p>
    <w:p w14:paraId="193CDDFE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2C7E45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276C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33890B4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2C140389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16D876D1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Kuvaile Kanavansuun maisemaa vuonna 1939. </w:t>
      </w:r>
    </w:p>
    <w:p w14:paraId="0952E474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0E7EEE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F647" w14:textId="77777777" w:rsidR="0012315D" w:rsidRDefault="001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6858774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3BAA2DF4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0AB1C80E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Miten liikenneväylät ovat muuttuneet alueella vuosien 1939 ja 2020 välillä?</w:t>
      </w:r>
    </w:p>
    <w:p w14:paraId="61546F77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17EE416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12C6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4EB4B3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2877130B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7B224291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Miten teollisuus on muuttunut alueella vuosien 1939 ja 2020 välillä?</w:t>
      </w:r>
    </w:p>
    <w:p w14:paraId="6C60B001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2C508B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15F7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902E278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6EB6DCB3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783DA753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Miten asutus on muuttunut alueella vuosien 1939 ja 2020 välillä?</w:t>
      </w:r>
    </w:p>
    <w:p w14:paraId="7049155C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3253FF0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4E27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6B15EB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3634AD91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1DF35B4F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Kuvaile Kanavansuun maisemaa vuonna 2020.</w:t>
      </w:r>
    </w:p>
    <w:p w14:paraId="1C02B20E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6BD95D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7A16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CF464CD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16CBC5F2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2275949B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13D2C0EC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Syventävät tehtävät</w:t>
      </w:r>
    </w:p>
    <w:p w14:paraId="173FE392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090A169C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Pohdi, mitkä tekijät ovat aiheuttaneet muutoksia asutuksessa, teollisuudessa ja liikenneväylissä Kanavansuulla vuosien 1939 ja 2020 välillä.</w:t>
      </w:r>
    </w:p>
    <w:p w14:paraId="6312057C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7248F32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4355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A65412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4EF43C6F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0ABF5EF2" w14:textId="0B8CF142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Kanavansuun pinta-ala on kasvanut vuosien 1939 ja 2020 välillä. Etsi alue, jossa pinta-ala on kasvanut</w:t>
      </w:r>
      <w:r w:rsidR="00274AF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ja ota kuvakaappaus, jossa muutos näkyy. Pohdi, miksi maata on vallattu järvestä.</w:t>
      </w:r>
    </w:p>
    <w:p w14:paraId="6AAA1D9D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5987B20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F69D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5C6DF29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796C0F71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4199634D" w14:textId="77777777" w:rsidR="0012315D" w:rsidRDefault="00BD2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Kaupunkimetsät ovat tärkeitä virkistysalueita asukkaille. Arvioi, miten metsäpinta-ala on muuttunut Kanavansuulla. Voiko metsän kuntoa ja ikää arvioida ilmakuvista?</w:t>
      </w:r>
    </w:p>
    <w:p w14:paraId="3483678D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p w14:paraId="30285940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315D" w14:paraId="45CDC4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BB9A" w14:textId="77777777" w:rsidR="0012315D" w:rsidRDefault="001231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1EA273E" w14:textId="77777777" w:rsidR="0012315D" w:rsidRDefault="0012315D">
      <w:pPr>
        <w:rPr>
          <w:rFonts w:ascii="Calibri" w:eastAsia="Calibri" w:hAnsi="Calibri" w:cs="Calibri"/>
          <w:sz w:val="24"/>
          <w:szCs w:val="24"/>
        </w:rPr>
      </w:pPr>
    </w:p>
    <w:sectPr w:rsidR="001231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5D"/>
    <w:rsid w:val="0012315D"/>
    <w:rsid w:val="00274AFA"/>
    <w:rsid w:val="003E3B7D"/>
    <w:rsid w:val="00B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732A"/>
  <w15:docId w15:val="{714814EE-09D0-4F3E-820D-226461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ta.lappeenranta.fi/IMS/?layers=Opaskartta&amp;lon=Ilmakuva%202020&amp;lon=Ilmakuva%201939%20%C2%A9%20MML&amp;cp=6774604,28515480&amp;z=2&amp;title=Kanavansuu%201939-20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kartta.lappeenranta.fi/IMS/?layers=Opaskartta&amp;lon=Ilmakuva%202020&amp;lon=Ilmakuva%201939%20%C2%A9%20MML&amp;cp=6774604,28515480&amp;z=2&amp;title=Kanavansuu%201939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205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Valta-Hulkkonen Kirsi (OPH)</dc:creator>
  <cp:lastModifiedBy>Korhonen Anjuli (OPH)</cp:lastModifiedBy>
  <cp:revision>4</cp:revision>
  <dcterms:created xsi:type="dcterms:W3CDTF">2022-08-11T10:59:00Z</dcterms:created>
  <dcterms:modified xsi:type="dcterms:W3CDTF">2022-08-23T12:27:00Z</dcterms:modified>
</cp:coreProperties>
</file>