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/>
  <w:body>
    <w:p w14:paraId="26BFF686" w14:textId="125FAFB4" w:rsidR="00041B22" w:rsidRDefault="004707BD" w:rsidP="00CD1BF5">
      <w:pPr>
        <w:pStyle w:val="Otsikko"/>
        <w:rPr>
          <w:color w:val="002060"/>
        </w:rPr>
      </w:pPr>
      <w:r>
        <w:rPr>
          <w:noProof/>
          <w:color w:val="002060"/>
        </w:rPr>
        <w:drawing>
          <wp:anchor distT="0" distB="0" distL="114300" distR="114300" simplePos="0" relativeHeight="251660291" behindDoc="1" locked="0" layoutInCell="1" allowOverlap="1" wp14:anchorId="3ECE17CC" wp14:editId="70C5A7B1">
            <wp:simplePos x="0" y="0"/>
            <wp:positionH relativeFrom="column">
              <wp:posOffset>-864870</wp:posOffset>
            </wp:positionH>
            <wp:positionV relativeFrom="paragraph">
              <wp:posOffset>-1144050</wp:posOffset>
            </wp:positionV>
            <wp:extent cx="7793360" cy="2761307"/>
            <wp:effectExtent l="0" t="0" r="0" b="1270"/>
            <wp:wrapNone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1" t="11045" r="8905" b="18462"/>
                    <a:stretch/>
                  </pic:blipFill>
                  <pic:spPr bwMode="auto">
                    <a:xfrm>
                      <a:off x="0" y="0"/>
                      <a:ext cx="7793360" cy="276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9CB28" w14:textId="0FE2FF10" w:rsidR="004707BD" w:rsidRDefault="004707BD" w:rsidP="00CD1BF5">
      <w:pPr>
        <w:pStyle w:val="Otsikko"/>
        <w:rPr>
          <w:color w:val="002060"/>
        </w:rPr>
      </w:pPr>
    </w:p>
    <w:p w14:paraId="6501F97E" w14:textId="77777777" w:rsidR="00903CC8" w:rsidRDefault="00903CC8" w:rsidP="00CD1BF5">
      <w:pPr>
        <w:pStyle w:val="Otsikko"/>
        <w:rPr>
          <w:color w:val="002060"/>
        </w:rPr>
      </w:pPr>
    </w:p>
    <w:p w14:paraId="383E8CA5" w14:textId="77777777" w:rsidR="00903CC8" w:rsidRDefault="00903CC8" w:rsidP="00CD1BF5">
      <w:pPr>
        <w:pStyle w:val="Otsikko"/>
        <w:rPr>
          <w:color w:val="002060"/>
        </w:rPr>
      </w:pPr>
    </w:p>
    <w:p w14:paraId="3128EB3D" w14:textId="17CD40E0" w:rsidR="00F368AD" w:rsidRPr="007C6BBE" w:rsidRDefault="003C1396" w:rsidP="00CD1BF5">
      <w:pPr>
        <w:pStyle w:val="Otsikko"/>
        <w:rPr>
          <w:color w:val="000066"/>
          <w:lang w:val="en-GB"/>
        </w:rPr>
      </w:pPr>
      <w:r w:rsidRPr="007C6BBE">
        <w:rPr>
          <w:color w:val="002060"/>
          <w:lang w:val="en-GB"/>
        </w:rPr>
        <w:t xml:space="preserve">Language </w:t>
      </w:r>
      <w:r w:rsidR="003769D3" w:rsidRPr="007C6BBE">
        <w:rPr>
          <w:color w:val="002060"/>
          <w:lang w:val="en-GB"/>
        </w:rPr>
        <w:t>CV</w:t>
      </w:r>
    </w:p>
    <w:p w14:paraId="4AF3A708" w14:textId="35C7B0A8" w:rsidR="007903DF" w:rsidRPr="007C6BBE" w:rsidRDefault="00150408" w:rsidP="00CD1BF5">
      <w:pPr>
        <w:pStyle w:val="Alaotsikko"/>
        <w:rPr>
          <w:lang w:val="en-GB"/>
        </w:rPr>
      </w:pPr>
      <w:r w:rsidRPr="007C6BBE">
        <w:rPr>
          <w:lang w:val="en-GB"/>
        </w:rPr>
        <w:t>Ellie Example</w:t>
      </w:r>
    </w:p>
    <w:p w14:paraId="709A34AE" w14:textId="4BA38E9F" w:rsidR="007903DF" w:rsidRPr="007C6BBE" w:rsidRDefault="007903DF">
      <w:pPr>
        <w:rPr>
          <w:rFonts w:ascii="Calibri" w:hAnsi="Calibri" w:cs="Calibri"/>
          <w:lang w:val="en-GB"/>
        </w:rPr>
      </w:pPr>
    </w:p>
    <w:p w14:paraId="0BC7023B" w14:textId="00CFB500" w:rsidR="003769D3" w:rsidRPr="003C1396" w:rsidRDefault="003C1396">
      <w:pPr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</w:pPr>
      <w:r w:rsidRPr="003C1396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>Profile</w:t>
      </w:r>
    </w:p>
    <w:p w14:paraId="798D0F93" w14:textId="6C3E4179" w:rsidR="007903DF" w:rsidRPr="003C1396" w:rsidRDefault="007903DF">
      <w:pPr>
        <w:rPr>
          <w:rFonts w:ascii="Calibri" w:hAnsi="Calibri" w:cs="Calibri"/>
          <w:lang w:val="en-GB"/>
        </w:rPr>
      </w:pPr>
    </w:p>
    <w:p w14:paraId="449EC283" w14:textId="4914ACB6" w:rsidR="00FD613C" w:rsidRPr="003C1396" w:rsidRDefault="00620FEE">
      <w:pPr>
        <w:rPr>
          <w:rFonts w:ascii="Calibri" w:hAnsi="Calibri" w:cs="Calibri"/>
          <w:lang w:val="en-GB"/>
        </w:rPr>
      </w:pPr>
      <w:r w:rsidRPr="0071485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7393A3" wp14:editId="6FC7402B">
                <wp:simplePos x="0" y="0"/>
                <wp:positionH relativeFrom="column">
                  <wp:posOffset>22860</wp:posOffset>
                </wp:positionH>
                <wp:positionV relativeFrom="paragraph">
                  <wp:posOffset>5080</wp:posOffset>
                </wp:positionV>
                <wp:extent cx="6076950" cy="1343025"/>
                <wp:effectExtent l="0" t="0" r="19050" b="2857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5A316E54" w14:textId="0DE90493" w:rsidR="00D55787" w:rsidRPr="003C1396" w:rsidRDefault="003C1396" w:rsidP="007F31A2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Introduce yourself briefly and d</w:t>
                            </w:r>
                            <w:r w:rsidRPr="003C1396">
                              <w:rPr>
                                <w:i/>
                                <w:iCs/>
                                <w:lang w:val="en-GB"/>
                              </w:rPr>
                              <w:t xml:space="preserve">escribe your language skills and international competence in </w:t>
                            </w: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 xml:space="preserve">a short, to the point manner. </w:t>
                            </w:r>
                            <w:r w:rsidRPr="003C1396">
                              <w:rPr>
                                <w:i/>
                                <w:iCs/>
                                <w:lang w:val="en-GB"/>
                              </w:rPr>
                              <w:t xml:space="preserve">You can, for instance, describe your communication </w:t>
                            </w: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skills and presenting skills in various situations.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393A3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1.8pt;margin-top:.4pt;width:478.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" fillcolor="white [3201]" strokecolor="#d0dcaf [2894]" strokeweight=".5pt">
                <v:textbox>
                  <w:txbxContent>
                    <w:p w14:paraId="5A316E54" w14:textId="0DE90493" w:rsidR="00D55787" w:rsidRPr="003C1396" w:rsidRDefault="003C1396" w:rsidP="007F31A2">
                      <w:pPr>
                        <w:rPr>
                          <w:i/>
                          <w:iCs/>
                          <w:lang w:val="en-GB"/>
                        </w:rPr>
                      </w:pPr>
                      <w:r>
                        <w:rPr>
                          <w:i/>
                          <w:iCs/>
                          <w:lang w:val="en-GB"/>
                        </w:rPr>
                        <w:t>Introduce yourself briefly and d</w:t>
                      </w:r>
                      <w:r w:rsidRPr="003C1396">
                        <w:rPr>
                          <w:i/>
                          <w:iCs/>
                          <w:lang w:val="en-GB"/>
                        </w:rPr>
                        <w:t xml:space="preserve">escribe your language skills and international competence in </w:t>
                      </w:r>
                      <w:r>
                        <w:rPr>
                          <w:i/>
                          <w:iCs/>
                          <w:lang w:val="en-GB"/>
                        </w:rPr>
                        <w:t xml:space="preserve">a short, to the point manner. </w:t>
                      </w:r>
                      <w:r w:rsidRPr="003C1396">
                        <w:rPr>
                          <w:i/>
                          <w:iCs/>
                          <w:lang w:val="en-GB"/>
                        </w:rPr>
                        <w:t xml:space="preserve">You can, for instance, describe your communication </w:t>
                      </w:r>
                      <w:r>
                        <w:rPr>
                          <w:i/>
                          <w:iCs/>
                          <w:lang w:val="en-GB"/>
                        </w:rPr>
                        <w:t>skills and presenting skills in various situations.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104C13E0" w14:textId="1DD3B21E" w:rsidR="00FD613C" w:rsidRPr="003C1396" w:rsidRDefault="00FD613C">
      <w:pPr>
        <w:rPr>
          <w:rFonts w:ascii="Calibri" w:hAnsi="Calibri" w:cs="Calibri"/>
          <w:lang w:val="en-GB"/>
        </w:rPr>
      </w:pPr>
    </w:p>
    <w:p w14:paraId="7E42FFEE" w14:textId="25D8AD5D" w:rsidR="00FD613C" w:rsidRPr="003C1396" w:rsidRDefault="00FD613C">
      <w:pPr>
        <w:rPr>
          <w:rFonts w:ascii="Calibri" w:hAnsi="Calibri" w:cs="Calibri"/>
          <w:lang w:val="en-GB"/>
        </w:rPr>
      </w:pPr>
    </w:p>
    <w:p w14:paraId="0DB112BC" w14:textId="4CA2DF26" w:rsidR="00FD613C" w:rsidRPr="003C1396" w:rsidRDefault="00FD613C">
      <w:pPr>
        <w:rPr>
          <w:rFonts w:ascii="Calibri" w:hAnsi="Calibri" w:cs="Calibri"/>
          <w:lang w:val="en-GB"/>
        </w:rPr>
      </w:pPr>
    </w:p>
    <w:p w14:paraId="725D6360" w14:textId="391AFBD0" w:rsidR="00FD613C" w:rsidRPr="003C1396" w:rsidRDefault="00FD613C">
      <w:pPr>
        <w:rPr>
          <w:rFonts w:ascii="Calibri" w:hAnsi="Calibri" w:cs="Calibri"/>
          <w:lang w:val="en-GB"/>
        </w:rPr>
      </w:pPr>
    </w:p>
    <w:p w14:paraId="1D021B54" w14:textId="6F39B07C" w:rsidR="00FD613C" w:rsidRPr="003C1396" w:rsidRDefault="00FD613C">
      <w:pPr>
        <w:rPr>
          <w:rFonts w:ascii="Calibri" w:hAnsi="Calibri" w:cs="Calibri"/>
          <w:lang w:val="en-GB"/>
        </w:rPr>
      </w:pPr>
    </w:p>
    <w:p w14:paraId="2FE821C3" w14:textId="232E3607" w:rsidR="00FD613C" w:rsidRPr="003C1396" w:rsidRDefault="00FD613C">
      <w:pPr>
        <w:rPr>
          <w:rFonts w:ascii="Calibri" w:hAnsi="Calibri" w:cs="Calibri"/>
          <w:lang w:val="en-GB"/>
        </w:rPr>
      </w:pPr>
    </w:p>
    <w:p w14:paraId="6E5C8265" w14:textId="115D4EEB" w:rsidR="007903DF" w:rsidRPr="003C1396" w:rsidRDefault="007903DF">
      <w:pPr>
        <w:rPr>
          <w:rFonts w:ascii="Calibri" w:hAnsi="Calibri" w:cs="Calibri"/>
          <w:lang w:val="en-GB"/>
        </w:rPr>
      </w:pPr>
    </w:p>
    <w:p w14:paraId="0915530E" w14:textId="1AF5329E" w:rsidR="004C2515" w:rsidRPr="003C1396" w:rsidRDefault="004C2515" w:rsidP="004C2515">
      <w:pPr>
        <w:rPr>
          <w:rFonts w:ascii="Segoe UI" w:eastAsia="Times New Roman" w:hAnsi="Segoe UI" w:cs="Segoe UI"/>
          <w:sz w:val="21"/>
          <w:szCs w:val="21"/>
          <w:lang w:val="en-GB" w:eastAsia="fi-FI"/>
        </w:rPr>
      </w:pPr>
    </w:p>
    <w:p w14:paraId="25FDA32C" w14:textId="320F1BC5" w:rsidR="00B9000A" w:rsidRPr="003C1396" w:rsidRDefault="003C1396" w:rsidP="00B9000A">
      <w:pPr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</w:pPr>
      <w:r w:rsidRPr="003C1396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>My languages</w:t>
      </w:r>
    </w:p>
    <w:p w14:paraId="49ADA772" w14:textId="77777777" w:rsidR="00B9000A" w:rsidRPr="003C1396" w:rsidRDefault="00B9000A" w:rsidP="004C2515">
      <w:pPr>
        <w:rPr>
          <w:rFonts w:ascii="Segoe UI" w:eastAsia="Times New Roman" w:hAnsi="Segoe UI" w:cs="Segoe UI"/>
          <w:sz w:val="21"/>
          <w:szCs w:val="21"/>
          <w:lang w:val="en-GB" w:eastAsia="fi-FI"/>
        </w:rPr>
      </w:pPr>
    </w:p>
    <w:p w14:paraId="0A4851A3" w14:textId="533F8BAE" w:rsidR="004C2515" w:rsidRPr="004707BD" w:rsidRDefault="003C1396" w:rsidP="004C2515">
      <w:pPr>
        <w:rPr>
          <w:rFonts w:ascii="Segoe UI" w:eastAsia="Times New Roman" w:hAnsi="Segoe UI" w:cs="Segoe UI"/>
          <w:sz w:val="21"/>
          <w:szCs w:val="21"/>
          <w:lang w:val="en-GB" w:eastAsia="fi-FI"/>
        </w:rPr>
      </w:pPr>
      <w:r w:rsidRPr="003C1396">
        <w:rPr>
          <w:rFonts w:ascii="Segoe UI" w:eastAsia="Times New Roman" w:hAnsi="Segoe UI" w:cs="Segoe UI"/>
          <w:sz w:val="21"/>
          <w:szCs w:val="21"/>
          <w:lang w:val="en-GB" w:eastAsia="fi-FI"/>
        </w:rPr>
        <w:t>Add an image of the languages you</w:t>
      </w:r>
      <w:r>
        <w:rPr>
          <w:rFonts w:ascii="Segoe UI" w:eastAsia="Times New Roman" w:hAnsi="Segoe UI" w:cs="Segoe UI"/>
          <w:sz w:val="21"/>
          <w:szCs w:val="21"/>
          <w:lang w:val="en-GB" w:eastAsia="fi-FI"/>
        </w:rPr>
        <w:t xml:space="preserve"> know. You can download this example from the website. </w:t>
      </w:r>
    </w:p>
    <w:p w14:paraId="343BBFC6" w14:textId="103E457C" w:rsidR="00F848D7" w:rsidRPr="004707BD" w:rsidRDefault="00F848D7" w:rsidP="27A7FA9B">
      <w:pPr>
        <w:rPr>
          <w:rFonts w:ascii="Calibri" w:hAnsi="Calibri" w:cs="Calibri"/>
          <w:i/>
          <w:iCs/>
          <w:lang w:val="en-GB"/>
        </w:rPr>
      </w:pPr>
    </w:p>
    <w:p w14:paraId="6832ABA7" w14:textId="332208F8" w:rsidR="00F848D7" w:rsidRPr="00714858" w:rsidRDefault="004707BD" w:rsidP="003664D5">
      <w:r>
        <w:rPr>
          <w:noProof/>
        </w:rPr>
        <w:drawing>
          <wp:inline distT="0" distB="0" distL="0" distR="0" wp14:anchorId="3054D045" wp14:editId="5000EF4C">
            <wp:extent cx="6159500" cy="2705100"/>
            <wp:effectExtent l="0" t="0" r="12700" b="0"/>
            <wp:docPr id="2" name="Kaavio 2">
              <a:extLst xmlns:a="http://schemas.openxmlformats.org/drawingml/2006/main">
                <a:ext uri="{FF2B5EF4-FFF2-40B4-BE49-F238E27FC236}">
                  <a16:creationId xmlns:a16="http://schemas.microsoft.com/office/drawing/2014/main" id="{0B395D09-CCB9-48C0-AB55-8AF5B719DC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D430CE4" w14:textId="4CC11DA3" w:rsidR="00F848D7" w:rsidRPr="00714858" w:rsidRDefault="003B7546" w:rsidP="27A7FA9B">
      <w:pPr>
        <w:rPr>
          <w:rFonts w:ascii="Calibri" w:hAnsi="Calibri" w:cs="Calibri"/>
          <w:i/>
          <w:iCs/>
        </w:rPr>
      </w:pPr>
      <w:r w:rsidRPr="00714858">
        <w:rPr>
          <w:rFonts w:ascii="Calibri" w:hAnsi="Calibri" w:cs="Calibr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79ADFA4" wp14:editId="21298E03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6076950" cy="0"/>
                <wp:effectExtent l="1905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Straight Connector 8" style="position:absolute;z-index:251658243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black [3213]" strokeweight="2.25pt" from="427.3pt,1.8pt" to="905.8pt,1.8pt" w14:anchorId="75E6EF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">
                <v:stroke endcap="round"/>
                <w10:wrap anchorx="margin"/>
              </v:line>
            </w:pict>
          </mc:Fallback>
        </mc:AlternateContent>
      </w:r>
    </w:p>
    <w:p w14:paraId="2DF19F8A" w14:textId="2C746704" w:rsidR="00CC0D53" w:rsidRPr="007C6BBE" w:rsidRDefault="003C1396" w:rsidP="27A7FA9B">
      <w:pPr>
        <w:rPr>
          <w:rFonts w:ascii="Calibri" w:hAnsi="Calibri" w:cs="Calibri"/>
          <w:lang w:val="en-GB"/>
        </w:rPr>
      </w:pPr>
      <w:r w:rsidRPr="003C1396">
        <w:rPr>
          <w:rFonts w:ascii="Calibri" w:hAnsi="Calibri" w:cs="Calibri"/>
          <w:lang w:val="en-GB"/>
        </w:rPr>
        <w:lastRenderedPageBreak/>
        <w:t xml:space="preserve">Now describe your skills in your languages through the </w:t>
      </w:r>
      <w:r>
        <w:rPr>
          <w:rFonts w:ascii="Calibri" w:hAnsi="Calibri" w:cs="Calibri"/>
          <w:lang w:val="en-GB"/>
        </w:rPr>
        <w:t>Evolving</w:t>
      </w:r>
      <w:r w:rsidRPr="003C1396">
        <w:rPr>
          <w:rFonts w:ascii="Calibri" w:hAnsi="Calibri" w:cs="Calibri"/>
          <w:lang w:val="en-GB"/>
        </w:rPr>
        <w:t xml:space="preserve"> language</w:t>
      </w:r>
      <w:r>
        <w:rPr>
          <w:rFonts w:ascii="Calibri" w:hAnsi="Calibri" w:cs="Calibri"/>
          <w:lang w:val="en-GB"/>
        </w:rPr>
        <w:t xml:space="preserve"> proficiency</w:t>
      </w:r>
      <w:r w:rsidRPr="003C1396">
        <w:rPr>
          <w:rFonts w:ascii="Calibri" w:hAnsi="Calibri" w:cs="Calibri"/>
          <w:lang w:val="en-GB"/>
        </w:rPr>
        <w:t xml:space="preserve"> scale.</w:t>
      </w:r>
      <w:r w:rsidR="00DE46D2">
        <w:rPr>
          <w:rFonts w:ascii="Calibri" w:hAnsi="Calibri" w:cs="Calibri"/>
          <w:lang w:val="en-GB"/>
        </w:rPr>
        <w:t xml:space="preserve"> </w:t>
      </w:r>
      <w:r w:rsidR="00DE46D2" w:rsidRPr="00DE46D2">
        <w:rPr>
          <w:rFonts w:ascii="Calibri" w:hAnsi="Calibri" w:cs="Calibri"/>
          <w:lang w:val="en-GB"/>
        </w:rPr>
        <w:t>Note your mother tongue(s), languages learned at school, languages you have learned outside school</w:t>
      </w:r>
      <w:r w:rsidR="00DE46D2">
        <w:rPr>
          <w:rFonts w:ascii="Calibri" w:hAnsi="Calibri" w:cs="Calibri"/>
          <w:lang w:val="en-GB"/>
        </w:rPr>
        <w:t>, and your proficiency in each.</w:t>
      </w:r>
      <w:r w:rsidRPr="00DE46D2">
        <w:rPr>
          <w:rFonts w:ascii="Calibri" w:hAnsi="Calibri" w:cs="Calibri"/>
          <w:lang w:val="en-GB"/>
        </w:rPr>
        <w:t xml:space="preserve"> </w:t>
      </w:r>
    </w:p>
    <w:p w14:paraId="03050C5A" w14:textId="77777777" w:rsidR="00CC0D53" w:rsidRPr="007C6BBE" w:rsidRDefault="00CC0D53" w:rsidP="27A7FA9B">
      <w:pPr>
        <w:rPr>
          <w:rFonts w:ascii="Calibri" w:hAnsi="Calibri" w:cs="Calibri"/>
          <w:lang w:val="en-GB"/>
        </w:rPr>
      </w:pPr>
    </w:p>
    <w:p w14:paraId="38C015EC" w14:textId="6788B240" w:rsidR="008453CD" w:rsidRPr="00641619" w:rsidRDefault="00DE46D2" w:rsidP="008453CD">
      <w:pPr>
        <w:rPr>
          <w:rFonts w:ascii="Calibri" w:hAnsi="Calibri" w:cs="Calibri"/>
          <w:lang w:val="en-GB"/>
        </w:rPr>
      </w:pPr>
      <w:r w:rsidRPr="00DE46D2">
        <w:rPr>
          <w:rFonts w:ascii="Calibri" w:hAnsi="Calibri" w:cs="Calibri"/>
          <w:lang w:val="en-GB"/>
        </w:rPr>
        <w:t xml:space="preserve">In the highlights you can describe what you are especially good at. </w:t>
      </w:r>
      <w:r w:rsidRPr="00641619">
        <w:rPr>
          <w:rFonts w:ascii="Calibri" w:hAnsi="Calibri" w:cs="Calibri"/>
          <w:lang w:val="en-GB"/>
        </w:rPr>
        <w:t>Are you especially good at s</w:t>
      </w:r>
      <w:r w:rsidR="00641619" w:rsidRPr="00641619">
        <w:rPr>
          <w:rFonts w:ascii="Calibri" w:hAnsi="Calibri" w:cs="Calibri"/>
          <w:lang w:val="en-GB"/>
        </w:rPr>
        <w:t>peaking</w:t>
      </w:r>
      <w:r w:rsidRPr="00641619">
        <w:rPr>
          <w:rFonts w:ascii="Calibri" w:hAnsi="Calibri" w:cs="Calibri"/>
          <w:lang w:val="en-GB"/>
        </w:rPr>
        <w:t xml:space="preserve">? </w:t>
      </w:r>
      <w:r w:rsidRPr="00DE46D2">
        <w:rPr>
          <w:rFonts w:ascii="Calibri" w:hAnsi="Calibri" w:cs="Calibri"/>
          <w:lang w:val="en-GB"/>
        </w:rPr>
        <w:t xml:space="preserve">Do you use </w:t>
      </w:r>
      <w:r w:rsidR="00641619">
        <w:rPr>
          <w:rFonts w:ascii="Calibri" w:hAnsi="Calibri" w:cs="Calibri"/>
          <w:lang w:val="en-GB"/>
        </w:rPr>
        <w:t>some</w:t>
      </w:r>
      <w:r w:rsidRPr="00DE46D2">
        <w:rPr>
          <w:rFonts w:ascii="Calibri" w:hAnsi="Calibri" w:cs="Calibri"/>
          <w:lang w:val="en-GB"/>
        </w:rPr>
        <w:t xml:space="preserve"> language a lot in your free time?</w:t>
      </w:r>
      <w:r>
        <w:rPr>
          <w:rFonts w:ascii="Calibri" w:hAnsi="Calibri" w:cs="Calibri"/>
          <w:lang w:val="en-GB"/>
        </w:rPr>
        <w:t xml:space="preserve"> </w:t>
      </w:r>
      <w:r w:rsidRPr="00DE46D2">
        <w:rPr>
          <w:rFonts w:ascii="Calibri" w:hAnsi="Calibri" w:cs="Calibri"/>
          <w:lang w:val="en-GB"/>
        </w:rPr>
        <w:t>You can also describe your interests</w:t>
      </w:r>
      <w:r w:rsidR="00641619">
        <w:rPr>
          <w:rFonts w:ascii="Calibri" w:hAnsi="Calibri" w:cs="Calibri"/>
          <w:lang w:val="en-GB"/>
        </w:rPr>
        <w:t xml:space="preserve"> and motivation</w:t>
      </w:r>
      <w:r w:rsidRPr="00DE46D2">
        <w:rPr>
          <w:rFonts w:ascii="Calibri" w:hAnsi="Calibri" w:cs="Calibri"/>
          <w:lang w:val="en-GB"/>
        </w:rPr>
        <w:t xml:space="preserve"> in learning a language</w:t>
      </w:r>
      <w:r w:rsidR="00641619">
        <w:rPr>
          <w:rFonts w:ascii="Calibri" w:hAnsi="Calibri" w:cs="Calibri"/>
          <w:lang w:val="en-GB"/>
        </w:rPr>
        <w:t>,</w:t>
      </w:r>
      <w:r w:rsidRPr="00DE46D2">
        <w:rPr>
          <w:rFonts w:ascii="Calibri" w:hAnsi="Calibri" w:cs="Calibri"/>
          <w:lang w:val="en-GB"/>
        </w:rPr>
        <w:t xml:space="preserve"> or your will</w:t>
      </w:r>
      <w:r>
        <w:rPr>
          <w:rFonts w:ascii="Calibri" w:hAnsi="Calibri" w:cs="Calibri"/>
          <w:lang w:val="en-GB"/>
        </w:rPr>
        <w:t xml:space="preserve"> in using a language in your studies or working life.</w:t>
      </w:r>
      <w:r w:rsidRPr="00DE46D2">
        <w:rPr>
          <w:rFonts w:ascii="Calibri" w:hAnsi="Calibri" w:cs="Calibri"/>
          <w:lang w:val="en-GB"/>
        </w:rPr>
        <w:t xml:space="preserve"> </w:t>
      </w:r>
    </w:p>
    <w:p w14:paraId="48AD0FB2" w14:textId="323FFADA" w:rsidR="008453CD" w:rsidRPr="00641619" w:rsidRDefault="008453CD" w:rsidP="27A7FA9B">
      <w:pPr>
        <w:rPr>
          <w:rFonts w:ascii="Calibri" w:hAnsi="Calibri" w:cs="Calibri"/>
          <w:lang w:val="en-GB"/>
        </w:rPr>
      </w:pPr>
    </w:p>
    <w:p w14:paraId="733F31D8" w14:textId="77777777" w:rsidR="00CD52F0" w:rsidRPr="00641619" w:rsidRDefault="00CD52F0" w:rsidP="27A7FA9B">
      <w:pPr>
        <w:rPr>
          <w:rFonts w:ascii="Calibri" w:hAnsi="Calibri" w:cs="Calibri"/>
          <w:lang w:val="en-GB"/>
        </w:rPr>
      </w:pPr>
    </w:p>
    <w:p w14:paraId="197E4BAA" w14:textId="1816F1FD" w:rsidR="003769D3" w:rsidRPr="00305EB2" w:rsidRDefault="00305EB2">
      <w:pPr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</w:pPr>
      <w:r w:rsidRPr="00305EB2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>Language</w:t>
      </w:r>
      <w:r w:rsidR="003769D3" w:rsidRPr="00305EB2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 xml:space="preserve"> 1</w:t>
      </w:r>
    </w:p>
    <w:p w14:paraId="4D8A6099" w14:textId="50A89A3C" w:rsidR="003769D3" w:rsidRPr="00305EB2" w:rsidRDefault="003769D3">
      <w:pPr>
        <w:rPr>
          <w:rFonts w:ascii="Calibri" w:hAnsi="Calibri" w:cs="Calibri"/>
          <w:lang w:val="en-GB"/>
        </w:rPr>
      </w:pPr>
    </w:p>
    <w:p w14:paraId="33BDE2F4" w14:textId="4116563F" w:rsidR="003769D3" w:rsidRPr="00305EB2" w:rsidRDefault="00305EB2">
      <w:pPr>
        <w:rPr>
          <w:rFonts w:ascii="Calibri" w:hAnsi="Calibri" w:cs="Calibri"/>
          <w:lang w:val="en-GB"/>
        </w:rPr>
      </w:pPr>
      <w:r w:rsidRPr="00305EB2">
        <w:rPr>
          <w:rFonts w:ascii="Calibri" w:hAnsi="Calibri" w:cs="Calibri"/>
          <w:lang w:val="en-GB"/>
        </w:rPr>
        <w:t xml:space="preserve">Proficiency, </w:t>
      </w:r>
      <w:proofErr w:type="gramStart"/>
      <w:r w:rsidRPr="00305EB2">
        <w:rPr>
          <w:rFonts w:ascii="Calibri" w:hAnsi="Calibri" w:cs="Calibri"/>
          <w:lang w:val="en-GB"/>
        </w:rPr>
        <w:t>e.g</w:t>
      </w:r>
      <w:r w:rsidR="007F31A2" w:rsidRPr="00305EB2">
        <w:rPr>
          <w:rFonts w:ascii="Calibri" w:hAnsi="Calibri" w:cs="Calibri"/>
          <w:lang w:val="en-GB"/>
        </w:rPr>
        <w:t>.</w:t>
      </w:r>
      <w:proofErr w:type="gramEnd"/>
      <w:r w:rsidR="007F31A2" w:rsidRPr="00305EB2">
        <w:rPr>
          <w:rFonts w:ascii="Calibri" w:hAnsi="Calibri" w:cs="Calibri"/>
          <w:lang w:val="en-GB"/>
        </w:rPr>
        <w:t xml:space="preserve"> B1.2. </w:t>
      </w:r>
      <w:r w:rsidRPr="007C6BBE">
        <w:rPr>
          <w:rFonts w:ascii="Calibri" w:hAnsi="Calibri" w:cs="Calibri"/>
          <w:lang w:val="en-GB"/>
        </w:rPr>
        <w:t>If you are not sure of your proficiency</w:t>
      </w:r>
      <w:r w:rsidR="007C6BBE" w:rsidRPr="007C6BBE">
        <w:rPr>
          <w:rFonts w:ascii="Calibri" w:hAnsi="Calibri" w:cs="Calibri"/>
          <w:lang w:val="en-GB"/>
        </w:rPr>
        <w:t xml:space="preserve"> level</w:t>
      </w:r>
      <w:r w:rsidRPr="007C6BBE">
        <w:rPr>
          <w:rFonts w:ascii="Calibri" w:hAnsi="Calibri" w:cs="Calibri"/>
          <w:lang w:val="en-GB"/>
        </w:rPr>
        <w:t xml:space="preserve">, </w:t>
      </w:r>
      <w:proofErr w:type="gramStart"/>
      <w:r w:rsidRPr="007C6BBE">
        <w:rPr>
          <w:rFonts w:ascii="Calibri" w:hAnsi="Calibri" w:cs="Calibri"/>
          <w:lang w:val="en-GB"/>
        </w:rPr>
        <w:t>take a look</w:t>
      </w:r>
      <w:proofErr w:type="gramEnd"/>
      <w:r w:rsidRPr="007C6BBE">
        <w:rPr>
          <w:rFonts w:ascii="Calibri" w:hAnsi="Calibri" w:cs="Calibri"/>
          <w:lang w:val="en-GB"/>
        </w:rPr>
        <w:t xml:space="preserve"> at</w:t>
      </w:r>
      <w:r w:rsidR="007C6BBE" w:rsidRPr="007C6BBE">
        <w:rPr>
          <w:rFonts w:ascii="Calibri" w:hAnsi="Calibri" w:cs="Calibri"/>
          <w:lang w:val="en-GB"/>
        </w:rPr>
        <w:t xml:space="preserve"> short quizzes here: </w:t>
      </w:r>
      <w:r w:rsidR="00D7336E">
        <w:fldChar w:fldCharType="begin"/>
      </w:r>
      <w:r w:rsidR="00D7336E" w:rsidRPr="00F17694">
        <w:rPr>
          <w:lang w:val="en-GB"/>
        </w:rPr>
        <w:instrText xml:space="preserve"> HYPERLINK "https://www.oph.fi/fi/kieli-cvn-esimerkkipohjat" </w:instrText>
      </w:r>
      <w:r w:rsidR="00D7336E">
        <w:fldChar w:fldCharType="separate"/>
      </w:r>
      <w:r w:rsidR="007C6BBE" w:rsidRPr="007C6BBE">
        <w:rPr>
          <w:rStyle w:val="Hyperlinkki"/>
          <w:rFonts w:ascii="Calibri" w:hAnsi="Calibri" w:cs="Calibri"/>
          <w:color w:val="auto"/>
          <w:lang w:val="en-GB"/>
        </w:rPr>
        <w:t>https://www.oph.fi/fi/kieli-cvn-esimerkkipohjat</w:t>
      </w:r>
      <w:r w:rsidR="00D7336E">
        <w:rPr>
          <w:rStyle w:val="Hyperlinkki"/>
          <w:rFonts w:ascii="Calibri" w:hAnsi="Calibri" w:cs="Calibri"/>
          <w:color w:val="auto"/>
          <w:lang w:val="en-GB"/>
        </w:rPr>
        <w:fldChar w:fldCharType="end"/>
      </w:r>
      <w:r w:rsidR="007C6BBE" w:rsidRPr="007C6BBE">
        <w:rPr>
          <w:rFonts w:ascii="Calibri" w:hAnsi="Calibri" w:cs="Calibri"/>
          <w:lang w:val="en-GB"/>
        </w:rPr>
        <w:t xml:space="preserve"> (in Finnish).</w:t>
      </w:r>
    </w:p>
    <w:p w14:paraId="04E9905D" w14:textId="28E4842B" w:rsidR="003769D3" w:rsidRPr="00305EB2" w:rsidRDefault="003769D3">
      <w:pPr>
        <w:rPr>
          <w:rFonts w:ascii="Calibri" w:hAnsi="Calibri" w:cs="Calibri"/>
          <w:lang w:val="en-GB"/>
        </w:rPr>
      </w:pPr>
    </w:p>
    <w:p w14:paraId="3905A700" w14:textId="77777777" w:rsidR="007F31A2" w:rsidRPr="00305EB2" w:rsidRDefault="007F31A2">
      <w:pPr>
        <w:rPr>
          <w:rFonts w:ascii="Calibri" w:hAnsi="Calibri" w:cs="Calibri"/>
          <w:lang w:val="en-GB"/>
        </w:rPr>
      </w:pPr>
    </w:p>
    <w:p w14:paraId="2871F91C" w14:textId="4782B9C2" w:rsidR="007903DF" w:rsidRPr="00F763B7" w:rsidRDefault="0073136D">
      <w:pPr>
        <w:rPr>
          <w:rFonts w:ascii="Calibri" w:hAnsi="Calibri" w:cs="Calibri"/>
          <w:lang w:val="en-GB"/>
        </w:rPr>
      </w:pPr>
      <w:r w:rsidRPr="00F763B7">
        <w:rPr>
          <w:rFonts w:ascii="Calibri" w:hAnsi="Calibri" w:cs="Calibri"/>
          <w:lang w:val="en-GB"/>
        </w:rPr>
        <w:t>Highlights</w:t>
      </w:r>
    </w:p>
    <w:p w14:paraId="7681DF5F" w14:textId="4DFA332D" w:rsidR="007903DF" w:rsidRPr="00F763B7" w:rsidRDefault="007903DF">
      <w:pPr>
        <w:rPr>
          <w:rFonts w:ascii="Calibri" w:hAnsi="Calibri" w:cs="Calibri"/>
          <w:lang w:val="en-GB"/>
        </w:rPr>
      </w:pPr>
    </w:p>
    <w:p w14:paraId="474BEB95" w14:textId="2B5F90A0" w:rsidR="00D55787" w:rsidRPr="00F763B7" w:rsidRDefault="00D55787">
      <w:pPr>
        <w:rPr>
          <w:rFonts w:ascii="Calibri" w:hAnsi="Calibri" w:cs="Calibri"/>
          <w:lang w:val="en-GB"/>
        </w:rPr>
      </w:pPr>
      <w:r w:rsidRPr="0071485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C7DB13" wp14:editId="6E2853DD">
                <wp:simplePos x="0" y="0"/>
                <wp:positionH relativeFrom="column">
                  <wp:posOffset>-15240</wp:posOffset>
                </wp:positionH>
                <wp:positionV relativeFrom="paragraph">
                  <wp:posOffset>48261</wp:posOffset>
                </wp:positionV>
                <wp:extent cx="6183984" cy="565150"/>
                <wp:effectExtent l="0" t="0" r="26670" b="2540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984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7EDD9278" w14:textId="5AD99F44" w:rsidR="00D472DB" w:rsidRPr="002539A2" w:rsidRDefault="002539A2" w:rsidP="00D472DB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2539A2">
                              <w:rPr>
                                <w:i/>
                                <w:iCs/>
                                <w:lang w:val="en-GB"/>
                              </w:rPr>
                              <w:t>Short description your skills or your language learning 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7DB13" id="_x0000_s1027" type="#_x0000_t202" style="position:absolute;margin-left:-1.2pt;margin-top:3.8pt;width:486.95pt;height:44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" fillcolor="white [3201]" strokecolor="#d0dcaf [2894]" strokeweight=".5pt">
                <v:textbox>
                  <w:txbxContent>
                    <w:p w14:paraId="7EDD9278" w14:textId="5AD99F44" w:rsidR="00D472DB" w:rsidRPr="002539A2" w:rsidRDefault="002539A2" w:rsidP="00D472DB">
                      <w:pPr>
                        <w:rPr>
                          <w:i/>
                          <w:iCs/>
                          <w:lang w:val="en-GB"/>
                        </w:rPr>
                      </w:pPr>
                      <w:r w:rsidRPr="002539A2">
                        <w:rPr>
                          <w:i/>
                          <w:iCs/>
                          <w:lang w:val="en-GB"/>
                        </w:rPr>
                        <w:t>Short description your skills or your language learning story.</w:t>
                      </w:r>
                    </w:p>
                  </w:txbxContent>
                </v:textbox>
              </v:shape>
            </w:pict>
          </mc:Fallback>
        </mc:AlternateContent>
      </w:r>
    </w:p>
    <w:p w14:paraId="4758E4A7" w14:textId="2B0A8220" w:rsidR="00D55787" w:rsidRPr="00F763B7" w:rsidRDefault="00D55787">
      <w:pPr>
        <w:rPr>
          <w:rFonts w:ascii="Calibri" w:hAnsi="Calibri" w:cs="Calibri"/>
          <w:lang w:val="en-GB"/>
        </w:rPr>
      </w:pPr>
    </w:p>
    <w:p w14:paraId="59FC5CFB" w14:textId="7B990203" w:rsidR="00D55787" w:rsidRPr="00F763B7" w:rsidRDefault="00D55787">
      <w:pPr>
        <w:rPr>
          <w:rFonts w:ascii="Calibri" w:hAnsi="Calibri" w:cs="Calibri"/>
          <w:lang w:val="en-GB"/>
        </w:rPr>
      </w:pPr>
    </w:p>
    <w:p w14:paraId="17AC915E" w14:textId="38FBC126" w:rsidR="00D55787" w:rsidRPr="00F763B7" w:rsidRDefault="00D55787">
      <w:pPr>
        <w:rPr>
          <w:rFonts w:ascii="Calibri" w:hAnsi="Calibri" w:cs="Calibri"/>
          <w:lang w:val="en-GB"/>
        </w:rPr>
      </w:pPr>
    </w:p>
    <w:p w14:paraId="4A8AE417" w14:textId="5A6414E6" w:rsidR="007903DF" w:rsidRPr="00F763B7" w:rsidRDefault="00D55787">
      <w:pPr>
        <w:rPr>
          <w:rFonts w:ascii="Calibri" w:hAnsi="Calibri" w:cs="Calibri"/>
          <w:lang w:val="en-GB"/>
        </w:rPr>
      </w:pPr>
      <w:r w:rsidRPr="0071485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FB00FED" wp14:editId="1FBACDEB">
                <wp:simplePos x="0" y="0"/>
                <wp:positionH relativeFrom="column">
                  <wp:posOffset>-21590</wp:posOffset>
                </wp:positionH>
                <wp:positionV relativeFrom="paragraph">
                  <wp:posOffset>344170</wp:posOffset>
                </wp:positionV>
                <wp:extent cx="6183983" cy="660400"/>
                <wp:effectExtent l="0" t="0" r="26670" b="2540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983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19364788" w14:textId="24072BC6" w:rsidR="00D55787" w:rsidRPr="00F763B7" w:rsidRDefault="002539A2" w:rsidP="00D55787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F763B7">
                              <w:rPr>
                                <w:i/>
                                <w:iCs/>
                                <w:lang w:val="en-GB"/>
                              </w:rPr>
                              <w:t xml:space="preserve">Links to samples, like videos, </w:t>
                            </w:r>
                            <w:r w:rsidR="00F763B7" w:rsidRPr="00F763B7">
                              <w:rPr>
                                <w:i/>
                                <w:iCs/>
                                <w:lang w:val="en-GB"/>
                              </w:rPr>
                              <w:t>voice recordings or writing.</w:t>
                            </w:r>
                            <w:r w:rsidR="00D472DB" w:rsidRPr="00F763B7">
                              <w:rPr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0FED" id="_x0000_s1028" type="#_x0000_t202" style="position:absolute;margin-left:-1.7pt;margin-top:27.1pt;width:486.95pt;height:5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" fillcolor="white [3201]" strokecolor="#d0dcaf [2894]" strokeweight=".5pt">
                <v:textbox>
                  <w:txbxContent>
                    <w:p w14:paraId="19364788" w14:textId="24072BC6" w:rsidR="00D55787" w:rsidRPr="00F763B7" w:rsidRDefault="002539A2" w:rsidP="00D55787">
                      <w:pPr>
                        <w:rPr>
                          <w:i/>
                          <w:iCs/>
                          <w:lang w:val="en-GB"/>
                        </w:rPr>
                      </w:pPr>
                      <w:r w:rsidRPr="00F763B7">
                        <w:rPr>
                          <w:i/>
                          <w:iCs/>
                          <w:lang w:val="en-GB"/>
                        </w:rPr>
                        <w:t xml:space="preserve">Links to samples, like videos, </w:t>
                      </w:r>
                      <w:r w:rsidR="00F763B7" w:rsidRPr="00F763B7">
                        <w:rPr>
                          <w:i/>
                          <w:iCs/>
                          <w:lang w:val="en-GB"/>
                        </w:rPr>
                        <w:t>voice recordings or writing.</w:t>
                      </w:r>
                      <w:r w:rsidR="00D472DB" w:rsidRPr="00F763B7">
                        <w:rPr>
                          <w:i/>
                          <w:iCs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39A2" w:rsidRPr="00F763B7">
        <w:rPr>
          <w:rFonts w:ascii="Calibri" w:hAnsi="Calibri" w:cs="Calibri"/>
          <w:lang w:val="en-GB"/>
        </w:rPr>
        <w:t>Samples</w:t>
      </w:r>
    </w:p>
    <w:p w14:paraId="633F04A0" w14:textId="70F29AE3" w:rsidR="007F31A2" w:rsidRPr="00F763B7" w:rsidRDefault="007F31A2">
      <w:pPr>
        <w:rPr>
          <w:rFonts w:ascii="Calibri" w:hAnsi="Calibri" w:cs="Calibri"/>
          <w:lang w:val="en-GB"/>
        </w:rPr>
      </w:pPr>
    </w:p>
    <w:p w14:paraId="262CF9D1" w14:textId="26788A70" w:rsidR="002D4942" w:rsidRPr="00F763B7" w:rsidRDefault="002D4942">
      <w:pPr>
        <w:rPr>
          <w:rFonts w:ascii="Calibri" w:hAnsi="Calibri" w:cs="Calibri"/>
          <w:lang w:val="en-GB"/>
        </w:rPr>
      </w:pPr>
    </w:p>
    <w:p w14:paraId="7963B769" w14:textId="0180375A" w:rsidR="002D4942" w:rsidRPr="00F763B7" w:rsidRDefault="002D4942">
      <w:pPr>
        <w:rPr>
          <w:rFonts w:ascii="Calibri" w:hAnsi="Calibri" w:cs="Calibri"/>
          <w:lang w:val="en-GB"/>
        </w:rPr>
      </w:pPr>
    </w:p>
    <w:p w14:paraId="2ED82315" w14:textId="34C696A0" w:rsidR="002D4942" w:rsidRPr="00F763B7" w:rsidRDefault="002D4942">
      <w:pPr>
        <w:rPr>
          <w:rFonts w:ascii="Calibri" w:hAnsi="Calibri" w:cs="Calibri"/>
          <w:lang w:val="en-GB"/>
        </w:rPr>
      </w:pPr>
    </w:p>
    <w:p w14:paraId="418D4DBB" w14:textId="64EBD9B5" w:rsidR="002D4942" w:rsidRPr="00F763B7" w:rsidRDefault="002D4942">
      <w:pPr>
        <w:rPr>
          <w:rFonts w:ascii="Calibri" w:hAnsi="Calibri" w:cs="Calibri"/>
          <w:lang w:val="en-GB"/>
        </w:rPr>
      </w:pPr>
    </w:p>
    <w:p w14:paraId="5F86070E" w14:textId="33C97B61" w:rsidR="007F31A2" w:rsidRPr="00F763B7" w:rsidRDefault="007F31A2">
      <w:pPr>
        <w:rPr>
          <w:rFonts w:ascii="Calibri" w:hAnsi="Calibri" w:cs="Calibri"/>
          <w:lang w:val="en-GB"/>
        </w:rPr>
      </w:pPr>
    </w:p>
    <w:p w14:paraId="15B9B46A" w14:textId="1ED7A6E4" w:rsidR="6A26AAA3" w:rsidRPr="00F763B7" w:rsidRDefault="00F763B7" w:rsidP="27A7FA9B">
      <w:pPr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</w:pPr>
      <w:r w:rsidRPr="00F763B7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>Language</w:t>
      </w:r>
      <w:r w:rsidR="6A26AAA3" w:rsidRPr="00F763B7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 xml:space="preserve"> 2</w:t>
      </w:r>
    </w:p>
    <w:p w14:paraId="083E8B6F" w14:textId="50A89A3C" w:rsidR="27A7FA9B" w:rsidRPr="00F763B7" w:rsidRDefault="27A7FA9B" w:rsidP="27A7FA9B">
      <w:pPr>
        <w:rPr>
          <w:rFonts w:ascii="Calibri" w:hAnsi="Calibri" w:cs="Calibri"/>
          <w:lang w:val="en-GB"/>
        </w:rPr>
      </w:pPr>
    </w:p>
    <w:p w14:paraId="7CDB7DBD" w14:textId="4ACEF763" w:rsidR="00232935" w:rsidRPr="00F763B7" w:rsidRDefault="00F763B7" w:rsidP="27A7FA9B">
      <w:pPr>
        <w:rPr>
          <w:rFonts w:ascii="Calibri" w:hAnsi="Calibri" w:cs="Calibri"/>
          <w:lang w:val="en-GB"/>
        </w:rPr>
      </w:pPr>
      <w:r w:rsidRPr="00F763B7">
        <w:rPr>
          <w:rFonts w:ascii="Calibri" w:hAnsi="Calibri" w:cs="Calibri"/>
          <w:lang w:val="en-GB"/>
        </w:rPr>
        <w:t>Proficiency</w:t>
      </w:r>
      <w:r w:rsidR="00232935" w:rsidRPr="00F763B7">
        <w:rPr>
          <w:rFonts w:ascii="Calibri" w:hAnsi="Calibri" w:cs="Calibri"/>
          <w:lang w:val="en-GB"/>
        </w:rPr>
        <w:t>: ___</w:t>
      </w:r>
    </w:p>
    <w:p w14:paraId="6F182057" w14:textId="77777777" w:rsidR="00232935" w:rsidRPr="00F763B7" w:rsidRDefault="00232935" w:rsidP="27A7FA9B">
      <w:pPr>
        <w:rPr>
          <w:rFonts w:ascii="Calibri" w:hAnsi="Calibri" w:cs="Calibri"/>
          <w:lang w:val="en-GB"/>
        </w:rPr>
      </w:pPr>
    </w:p>
    <w:p w14:paraId="717B2FAE" w14:textId="7646E8DB" w:rsidR="6A26AAA3" w:rsidRPr="00F763B7" w:rsidRDefault="00F763B7" w:rsidP="27A7FA9B">
      <w:pPr>
        <w:rPr>
          <w:rFonts w:ascii="Calibri" w:hAnsi="Calibri" w:cs="Calibri"/>
          <w:lang w:val="en-GB"/>
        </w:rPr>
      </w:pPr>
      <w:r w:rsidRPr="00F763B7">
        <w:rPr>
          <w:rFonts w:ascii="Calibri" w:hAnsi="Calibri" w:cs="Calibri"/>
          <w:lang w:val="en-GB"/>
        </w:rPr>
        <w:t>Hi</w:t>
      </w:r>
      <w:r>
        <w:rPr>
          <w:rFonts w:ascii="Calibri" w:hAnsi="Calibri" w:cs="Calibri"/>
          <w:lang w:val="en-GB"/>
        </w:rPr>
        <w:t>ghlights</w:t>
      </w:r>
    </w:p>
    <w:p w14:paraId="2F9FAFFD" w14:textId="4DFA332D" w:rsidR="27A7FA9B" w:rsidRPr="00F763B7" w:rsidRDefault="27A7FA9B" w:rsidP="27A7FA9B">
      <w:pPr>
        <w:rPr>
          <w:rFonts w:ascii="Calibri" w:hAnsi="Calibri" w:cs="Calibri"/>
          <w:lang w:val="en-GB"/>
        </w:rPr>
      </w:pPr>
    </w:p>
    <w:p w14:paraId="53585A34" w14:textId="734809B6" w:rsidR="6A26AAA3" w:rsidRPr="00714858" w:rsidRDefault="6A26AAA3" w:rsidP="27A7FA9B">
      <w:pPr>
        <w:rPr>
          <w:rFonts w:ascii="Calibri" w:hAnsi="Calibri" w:cs="Calibri"/>
        </w:rPr>
      </w:pPr>
      <w:r w:rsidRPr="00714858">
        <w:rPr>
          <w:rFonts w:ascii="Calibri" w:hAnsi="Calibri" w:cs="Calibri"/>
          <w:noProof/>
        </w:rPr>
        <mc:AlternateContent>
          <mc:Choice Requires="wps">
            <w:drawing>
              <wp:inline distT="0" distB="0" distL="114300" distR="114300" wp14:anchorId="27C7DB13" wp14:editId="6E2853DD">
                <wp:extent cx="6183984" cy="565150"/>
                <wp:effectExtent l="0" t="0" r="26670" b="25400"/>
                <wp:docPr id="859975315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984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3F1D447C" w14:textId="77777777" w:rsidR="00F763B7" w:rsidRPr="002539A2" w:rsidRDefault="00F763B7" w:rsidP="00F763B7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2539A2">
                              <w:rPr>
                                <w:i/>
                                <w:iCs/>
                                <w:lang w:val="en-GB"/>
                              </w:rPr>
                              <w:t>Short description your skills or your language learning story.</w:t>
                            </w:r>
                          </w:p>
                          <w:p w14:paraId="200FAF10" w14:textId="64197152" w:rsidR="00D472DB" w:rsidRPr="00F763B7" w:rsidRDefault="00D472DB" w:rsidP="00D472DB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C7DB13" id="Tekstiruutu 4" o:spid="_x0000_s1029" type="#_x0000_t202" style="width:486.95pt;height: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" fillcolor="white [3201]" strokecolor="#d0dcaf [2894]" strokeweight=".5pt">
                <v:textbox>
                  <w:txbxContent>
                    <w:p w14:paraId="3F1D447C" w14:textId="77777777" w:rsidR="00F763B7" w:rsidRPr="002539A2" w:rsidRDefault="00F763B7" w:rsidP="00F763B7">
                      <w:pPr>
                        <w:rPr>
                          <w:i/>
                          <w:iCs/>
                          <w:lang w:val="en-GB"/>
                        </w:rPr>
                      </w:pPr>
                      <w:r w:rsidRPr="002539A2">
                        <w:rPr>
                          <w:i/>
                          <w:iCs/>
                          <w:lang w:val="en-GB"/>
                        </w:rPr>
                        <w:t>Short description your skills or your language learning story.</w:t>
                      </w:r>
                    </w:p>
                    <w:p w14:paraId="200FAF10" w14:textId="64197152" w:rsidR="00D472DB" w:rsidRPr="00F763B7" w:rsidRDefault="00D472DB" w:rsidP="00D472DB">
                      <w:pPr>
                        <w:rPr>
                          <w:i/>
                          <w:iCs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412C57" w14:textId="2B0A8220" w:rsidR="27A7FA9B" w:rsidRPr="00714858" w:rsidRDefault="27A7FA9B" w:rsidP="27A7FA9B">
      <w:pPr>
        <w:rPr>
          <w:rFonts w:ascii="Calibri" w:hAnsi="Calibri" w:cs="Calibri"/>
        </w:rPr>
      </w:pPr>
    </w:p>
    <w:p w14:paraId="048F780A" w14:textId="5B705546" w:rsidR="27A7FA9B" w:rsidRPr="00714858" w:rsidRDefault="00F763B7" w:rsidP="27A7FA9B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Samples</w:t>
      </w:r>
      <w:proofErr w:type="spellEnd"/>
    </w:p>
    <w:p w14:paraId="017F41CE" w14:textId="77777777" w:rsidR="27A7FA9B" w:rsidRPr="00714858" w:rsidRDefault="27A7FA9B" w:rsidP="27A7FA9B">
      <w:pPr>
        <w:rPr>
          <w:rFonts w:ascii="Calibri" w:hAnsi="Calibri" w:cs="Calibri"/>
        </w:rPr>
      </w:pPr>
    </w:p>
    <w:p w14:paraId="69FA65AA" w14:textId="53C630B5" w:rsidR="6A26AAA3" w:rsidRPr="00714858" w:rsidRDefault="6A26AAA3" w:rsidP="27A7FA9B">
      <w:pPr>
        <w:rPr>
          <w:rFonts w:ascii="Calibri" w:hAnsi="Calibri" w:cs="Calibri"/>
        </w:rPr>
      </w:pPr>
      <w:r w:rsidRPr="00714858">
        <w:rPr>
          <w:rFonts w:ascii="Calibri" w:hAnsi="Calibri" w:cs="Calibri"/>
          <w:noProof/>
        </w:rPr>
        <mc:AlternateContent>
          <mc:Choice Requires="wps">
            <w:drawing>
              <wp:inline distT="0" distB="0" distL="114300" distR="114300" wp14:anchorId="2FB00FED" wp14:editId="1FBACDEB">
                <wp:extent cx="6183983" cy="660400"/>
                <wp:effectExtent l="0" t="0" r="26670" b="25400"/>
                <wp:docPr id="1520561400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983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0D922AB3" w14:textId="77777777" w:rsidR="00F763B7" w:rsidRPr="00F763B7" w:rsidRDefault="00F763B7" w:rsidP="00F763B7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F763B7">
                              <w:rPr>
                                <w:i/>
                                <w:iCs/>
                                <w:lang w:val="en-GB"/>
                              </w:rPr>
                              <w:t xml:space="preserve">Links to samples, like videos, voice recordings or writing. </w:t>
                            </w:r>
                          </w:p>
                          <w:p w14:paraId="034A3AFD" w14:textId="7F84327F" w:rsidR="00D55787" w:rsidRPr="00F763B7" w:rsidRDefault="00D55787" w:rsidP="00D55787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B00FED" id="Tekstiruutu 6" o:spid="_x0000_s1030" type="#_x0000_t202" style="width:486.9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" fillcolor="white [3201]" strokecolor="#d0dcaf [2894]" strokeweight=".5pt">
                <v:textbox>
                  <w:txbxContent>
                    <w:p w14:paraId="0D922AB3" w14:textId="77777777" w:rsidR="00F763B7" w:rsidRPr="00F763B7" w:rsidRDefault="00F763B7" w:rsidP="00F763B7">
                      <w:pPr>
                        <w:rPr>
                          <w:i/>
                          <w:iCs/>
                          <w:lang w:val="en-GB"/>
                        </w:rPr>
                      </w:pPr>
                      <w:r w:rsidRPr="00F763B7">
                        <w:rPr>
                          <w:i/>
                          <w:iCs/>
                          <w:lang w:val="en-GB"/>
                        </w:rPr>
                        <w:t xml:space="preserve">Links to samples, like videos, voice recordings or writing. </w:t>
                      </w:r>
                    </w:p>
                    <w:p w14:paraId="034A3AFD" w14:textId="7F84327F" w:rsidR="00D55787" w:rsidRPr="00F763B7" w:rsidRDefault="00D55787" w:rsidP="00D55787">
                      <w:pPr>
                        <w:rPr>
                          <w:i/>
                          <w:iCs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3E15E0" w14:textId="33C97B61" w:rsidR="27A7FA9B" w:rsidRPr="00714858" w:rsidRDefault="27A7FA9B" w:rsidP="27A7FA9B">
      <w:pPr>
        <w:rPr>
          <w:rFonts w:ascii="Calibri" w:hAnsi="Calibri" w:cs="Calibri"/>
        </w:rPr>
      </w:pPr>
    </w:p>
    <w:p w14:paraId="72BCEC8C" w14:textId="33685356" w:rsidR="007F31A2" w:rsidRPr="00F763B7" w:rsidRDefault="00F763B7">
      <w:pPr>
        <w:rPr>
          <w:rFonts w:ascii="Calibri" w:hAnsi="Calibri" w:cs="Calibri"/>
          <w:lang w:val="en-GB"/>
        </w:rPr>
      </w:pPr>
      <w:r w:rsidRPr="00F763B7">
        <w:rPr>
          <w:rFonts w:ascii="Calibri" w:hAnsi="Calibri" w:cs="Calibri"/>
          <w:u w:val="single"/>
          <w:lang w:val="en-GB"/>
        </w:rPr>
        <w:t>Add more languages in a s</w:t>
      </w:r>
      <w:r>
        <w:rPr>
          <w:rFonts w:ascii="Calibri" w:hAnsi="Calibri" w:cs="Calibri"/>
          <w:u w:val="single"/>
          <w:lang w:val="en-GB"/>
        </w:rPr>
        <w:t>imilar way!</w:t>
      </w:r>
    </w:p>
    <w:sectPr w:rsidR="007F31A2" w:rsidRPr="00F763B7" w:rsidSect="004707BD">
      <w:headerReference w:type="default" r:id="rId9"/>
      <w:pgSz w:w="11900" w:h="16840"/>
      <w:pgMar w:top="1417" w:right="1134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29B04" w14:textId="77777777" w:rsidR="00D7336E" w:rsidRDefault="00D7336E" w:rsidP="00984E04">
      <w:r>
        <w:separator/>
      </w:r>
    </w:p>
  </w:endnote>
  <w:endnote w:type="continuationSeparator" w:id="0">
    <w:p w14:paraId="2E52D6BE" w14:textId="77777777" w:rsidR="00D7336E" w:rsidRDefault="00D7336E" w:rsidP="00984E04">
      <w:r>
        <w:continuationSeparator/>
      </w:r>
    </w:p>
  </w:endnote>
  <w:endnote w:type="continuationNotice" w:id="1">
    <w:p w14:paraId="486B2DBD" w14:textId="77777777" w:rsidR="00D7336E" w:rsidRDefault="00D733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E134" w14:textId="77777777" w:rsidR="00D7336E" w:rsidRDefault="00D7336E" w:rsidP="00984E04">
      <w:r>
        <w:separator/>
      </w:r>
    </w:p>
  </w:footnote>
  <w:footnote w:type="continuationSeparator" w:id="0">
    <w:p w14:paraId="420772DE" w14:textId="77777777" w:rsidR="00D7336E" w:rsidRDefault="00D7336E" w:rsidP="00984E04">
      <w:r>
        <w:continuationSeparator/>
      </w:r>
    </w:p>
  </w:footnote>
  <w:footnote w:type="continuationNotice" w:id="1">
    <w:p w14:paraId="390EECCE" w14:textId="77777777" w:rsidR="00D7336E" w:rsidRDefault="00D733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D9FA" w14:textId="4CD94F0A" w:rsidR="00984E04" w:rsidRDefault="004707BD">
    <w:pPr>
      <w:pStyle w:val="Yltunniste"/>
    </w:pPr>
    <w:r>
      <w:rPr>
        <w:noProof/>
        <w:color w:val="002060"/>
      </w:rPr>
      <w:drawing>
        <wp:inline distT="0" distB="0" distL="0" distR="0" wp14:anchorId="1951AED7" wp14:editId="47BA056E">
          <wp:extent cx="0" cy="0"/>
          <wp:effectExtent l="0" t="0" r="0" b="0"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251"/>
    <w:multiLevelType w:val="hybridMultilevel"/>
    <w:tmpl w:val="0CC408F8"/>
    <w:lvl w:ilvl="0" w:tplc="AC2816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51B82"/>
    <w:multiLevelType w:val="hybridMultilevel"/>
    <w:tmpl w:val="698A3350"/>
    <w:lvl w:ilvl="0" w:tplc="07E65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24AB9"/>
    <w:multiLevelType w:val="hybridMultilevel"/>
    <w:tmpl w:val="CF1E4EB6"/>
    <w:lvl w:ilvl="0" w:tplc="419C4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F28DB"/>
    <w:multiLevelType w:val="hybridMultilevel"/>
    <w:tmpl w:val="7FD0CC66"/>
    <w:lvl w:ilvl="0" w:tplc="D20A6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>
      <o:colormru v:ext="edit" colors="#9ff,#c0e9ff,#e6e6e6,white,#f2f2f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DF"/>
    <w:rsid w:val="00016BB2"/>
    <w:rsid w:val="000366BA"/>
    <w:rsid w:val="00041B22"/>
    <w:rsid w:val="000427B7"/>
    <w:rsid w:val="00044767"/>
    <w:rsid w:val="00056042"/>
    <w:rsid w:val="0005768D"/>
    <w:rsid w:val="000623EC"/>
    <w:rsid w:val="000647DC"/>
    <w:rsid w:val="00066F1A"/>
    <w:rsid w:val="000718F6"/>
    <w:rsid w:val="000A071B"/>
    <w:rsid w:val="000A1FDC"/>
    <w:rsid w:val="000A464D"/>
    <w:rsid w:val="000B60F2"/>
    <w:rsid w:val="000C0473"/>
    <w:rsid w:val="000C6C70"/>
    <w:rsid w:val="000D0096"/>
    <w:rsid w:val="000D3766"/>
    <w:rsid w:val="000E36F6"/>
    <w:rsid w:val="00106F49"/>
    <w:rsid w:val="00107926"/>
    <w:rsid w:val="00110828"/>
    <w:rsid w:val="001155F1"/>
    <w:rsid w:val="00120417"/>
    <w:rsid w:val="00121800"/>
    <w:rsid w:val="00122CD7"/>
    <w:rsid w:val="00123C0D"/>
    <w:rsid w:val="00134064"/>
    <w:rsid w:val="00137B82"/>
    <w:rsid w:val="00140B15"/>
    <w:rsid w:val="00143047"/>
    <w:rsid w:val="00144D35"/>
    <w:rsid w:val="00150408"/>
    <w:rsid w:val="00154F03"/>
    <w:rsid w:val="00160B7D"/>
    <w:rsid w:val="00164645"/>
    <w:rsid w:val="001729BE"/>
    <w:rsid w:val="0018123E"/>
    <w:rsid w:val="00181341"/>
    <w:rsid w:val="00184704"/>
    <w:rsid w:val="0019064E"/>
    <w:rsid w:val="001B0C89"/>
    <w:rsid w:val="001B1CA1"/>
    <w:rsid w:val="001B20AF"/>
    <w:rsid w:val="001B4FBA"/>
    <w:rsid w:val="001B629E"/>
    <w:rsid w:val="001B72E2"/>
    <w:rsid w:val="001C2BB9"/>
    <w:rsid w:val="001C5319"/>
    <w:rsid w:val="001D44B6"/>
    <w:rsid w:val="001E047B"/>
    <w:rsid w:val="001E2208"/>
    <w:rsid w:val="001E54EF"/>
    <w:rsid w:val="001F399D"/>
    <w:rsid w:val="001F625C"/>
    <w:rsid w:val="001F6334"/>
    <w:rsid w:val="002007E1"/>
    <w:rsid w:val="00212DB5"/>
    <w:rsid w:val="002168D1"/>
    <w:rsid w:val="00220B7B"/>
    <w:rsid w:val="00221AFB"/>
    <w:rsid w:val="0022247A"/>
    <w:rsid w:val="00224A1C"/>
    <w:rsid w:val="002266DA"/>
    <w:rsid w:val="00230F8F"/>
    <w:rsid w:val="0023119C"/>
    <w:rsid w:val="00232068"/>
    <w:rsid w:val="00232935"/>
    <w:rsid w:val="0023502A"/>
    <w:rsid w:val="00241EB0"/>
    <w:rsid w:val="00244B67"/>
    <w:rsid w:val="00252A36"/>
    <w:rsid w:val="00253771"/>
    <w:rsid w:val="002539A2"/>
    <w:rsid w:val="00256136"/>
    <w:rsid w:val="00257FDF"/>
    <w:rsid w:val="00260909"/>
    <w:rsid w:val="00274F2E"/>
    <w:rsid w:val="002810D0"/>
    <w:rsid w:val="00291D65"/>
    <w:rsid w:val="00291DA3"/>
    <w:rsid w:val="002926B4"/>
    <w:rsid w:val="00293578"/>
    <w:rsid w:val="00296E0C"/>
    <w:rsid w:val="002970B8"/>
    <w:rsid w:val="002A4CBF"/>
    <w:rsid w:val="002B7B83"/>
    <w:rsid w:val="002C06D6"/>
    <w:rsid w:val="002C2A8B"/>
    <w:rsid w:val="002D4942"/>
    <w:rsid w:val="002D70C4"/>
    <w:rsid w:val="002D7B37"/>
    <w:rsid w:val="002E11ED"/>
    <w:rsid w:val="002E1C95"/>
    <w:rsid w:val="002F2EDE"/>
    <w:rsid w:val="002F79B8"/>
    <w:rsid w:val="00302AAB"/>
    <w:rsid w:val="0030409D"/>
    <w:rsid w:val="00305EB2"/>
    <w:rsid w:val="00312C2A"/>
    <w:rsid w:val="003212F3"/>
    <w:rsid w:val="00324595"/>
    <w:rsid w:val="00326FD2"/>
    <w:rsid w:val="003302A0"/>
    <w:rsid w:val="00333776"/>
    <w:rsid w:val="003374D4"/>
    <w:rsid w:val="00341C71"/>
    <w:rsid w:val="00345EAD"/>
    <w:rsid w:val="00356F6E"/>
    <w:rsid w:val="00357834"/>
    <w:rsid w:val="0036154F"/>
    <w:rsid w:val="00363808"/>
    <w:rsid w:val="00365C7C"/>
    <w:rsid w:val="003664D5"/>
    <w:rsid w:val="0036694F"/>
    <w:rsid w:val="003769D3"/>
    <w:rsid w:val="00381163"/>
    <w:rsid w:val="00382467"/>
    <w:rsid w:val="00382739"/>
    <w:rsid w:val="00391D9D"/>
    <w:rsid w:val="003965A6"/>
    <w:rsid w:val="003A2CBB"/>
    <w:rsid w:val="003A4D83"/>
    <w:rsid w:val="003A5570"/>
    <w:rsid w:val="003A5695"/>
    <w:rsid w:val="003A6E62"/>
    <w:rsid w:val="003A756F"/>
    <w:rsid w:val="003B0709"/>
    <w:rsid w:val="003B44FA"/>
    <w:rsid w:val="003B5668"/>
    <w:rsid w:val="003B7546"/>
    <w:rsid w:val="003C1396"/>
    <w:rsid w:val="003C3DB5"/>
    <w:rsid w:val="003C4BD8"/>
    <w:rsid w:val="003C4CBC"/>
    <w:rsid w:val="003D0E63"/>
    <w:rsid w:val="003D7594"/>
    <w:rsid w:val="003E0348"/>
    <w:rsid w:val="003E20B3"/>
    <w:rsid w:val="003F6967"/>
    <w:rsid w:val="004002EA"/>
    <w:rsid w:val="00402925"/>
    <w:rsid w:val="00420275"/>
    <w:rsid w:val="00421A30"/>
    <w:rsid w:val="00423BC1"/>
    <w:rsid w:val="00426364"/>
    <w:rsid w:val="00431404"/>
    <w:rsid w:val="004315DA"/>
    <w:rsid w:val="0043160D"/>
    <w:rsid w:val="0043363B"/>
    <w:rsid w:val="00433EEA"/>
    <w:rsid w:val="004374AA"/>
    <w:rsid w:val="00440395"/>
    <w:rsid w:val="0045701D"/>
    <w:rsid w:val="00457183"/>
    <w:rsid w:val="00460394"/>
    <w:rsid w:val="00463C9E"/>
    <w:rsid w:val="004707BD"/>
    <w:rsid w:val="004818B1"/>
    <w:rsid w:val="0048269A"/>
    <w:rsid w:val="00484B80"/>
    <w:rsid w:val="00485C59"/>
    <w:rsid w:val="0048656B"/>
    <w:rsid w:val="0048664C"/>
    <w:rsid w:val="004877C2"/>
    <w:rsid w:val="00492251"/>
    <w:rsid w:val="004939C7"/>
    <w:rsid w:val="00494F6D"/>
    <w:rsid w:val="00495D18"/>
    <w:rsid w:val="0049796B"/>
    <w:rsid w:val="00497974"/>
    <w:rsid w:val="004A7FC5"/>
    <w:rsid w:val="004B0405"/>
    <w:rsid w:val="004B3283"/>
    <w:rsid w:val="004B3628"/>
    <w:rsid w:val="004C2515"/>
    <w:rsid w:val="00500156"/>
    <w:rsid w:val="00504919"/>
    <w:rsid w:val="00506172"/>
    <w:rsid w:val="005064CF"/>
    <w:rsid w:val="00506A66"/>
    <w:rsid w:val="00510037"/>
    <w:rsid w:val="00513627"/>
    <w:rsid w:val="00522E93"/>
    <w:rsid w:val="00525C75"/>
    <w:rsid w:val="0053170C"/>
    <w:rsid w:val="00533E3E"/>
    <w:rsid w:val="00536A38"/>
    <w:rsid w:val="00540965"/>
    <w:rsid w:val="005416B8"/>
    <w:rsid w:val="005419E7"/>
    <w:rsid w:val="005443A4"/>
    <w:rsid w:val="00545084"/>
    <w:rsid w:val="005563E3"/>
    <w:rsid w:val="0055656D"/>
    <w:rsid w:val="00556884"/>
    <w:rsid w:val="0056741E"/>
    <w:rsid w:val="00576BFC"/>
    <w:rsid w:val="00581EF8"/>
    <w:rsid w:val="00583269"/>
    <w:rsid w:val="005866EA"/>
    <w:rsid w:val="00591003"/>
    <w:rsid w:val="005A18CB"/>
    <w:rsid w:val="005B0A0F"/>
    <w:rsid w:val="005B665E"/>
    <w:rsid w:val="005C0083"/>
    <w:rsid w:val="005D31FD"/>
    <w:rsid w:val="006106ED"/>
    <w:rsid w:val="00620FEE"/>
    <w:rsid w:val="00624797"/>
    <w:rsid w:val="00630B57"/>
    <w:rsid w:val="00631C9A"/>
    <w:rsid w:val="006346D7"/>
    <w:rsid w:val="00636C2B"/>
    <w:rsid w:val="00640B8E"/>
    <w:rsid w:val="00641619"/>
    <w:rsid w:val="00647925"/>
    <w:rsid w:val="006533BB"/>
    <w:rsid w:val="006543B9"/>
    <w:rsid w:val="00657B98"/>
    <w:rsid w:val="00662514"/>
    <w:rsid w:val="006660D7"/>
    <w:rsid w:val="00671337"/>
    <w:rsid w:val="00676975"/>
    <w:rsid w:val="0068007E"/>
    <w:rsid w:val="006B1CF4"/>
    <w:rsid w:val="006B4BDE"/>
    <w:rsid w:val="006C0DEE"/>
    <w:rsid w:val="006D3E5C"/>
    <w:rsid w:val="006E44FE"/>
    <w:rsid w:val="006F5004"/>
    <w:rsid w:val="006F6010"/>
    <w:rsid w:val="006F60FD"/>
    <w:rsid w:val="006F7ABD"/>
    <w:rsid w:val="00705DB8"/>
    <w:rsid w:val="00707167"/>
    <w:rsid w:val="0071022C"/>
    <w:rsid w:val="00711C66"/>
    <w:rsid w:val="00714752"/>
    <w:rsid w:val="00714858"/>
    <w:rsid w:val="00715AA7"/>
    <w:rsid w:val="0071769D"/>
    <w:rsid w:val="00723B39"/>
    <w:rsid w:val="007311A4"/>
    <w:rsid w:val="0073136D"/>
    <w:rsid w:val="00740CC7"/>
    <w:rsid w:val="00742BF1"/>
    <w:rsid w:val="00743B96"/>
    <w:rsid w:val="00750EB9"/>
    <w:rsid w:val="00753A17"/>
    <w:rsid w:val="0076496E"/>
    <w:rsid w:val="007711A2"/>
    <w:rsid w:val="00772A2A"/>
    <w:rsid w:val="007903DF"/>
    <w:rsid w:val="00795F1D"/>
    <w:rsid w:val="007A1039"/>
    <w:rsid w:val="007A121C"/>
    <w:rsid w:val="007A4098"/>
    <w:rsid w:val="007A593D"/>
    <w:rsid w:val="007A5A04"/>
    <w:rsid w:val="007A60C6"/>
    <w:rsid w:val="007B0125"/>
    <w:rsid w:val="007B58F7"/>
    <w:rsid w:val="007C6BBE"/>
    <w:rsid w:val="007D4787"/>
    <w:rsid w:val="007E2C98"/>
    <w:rsid w:val="007F31A2"/>
    <w:rsid w:val="007F33F5"/>
    <w:rsid w:val="007F621B"/>
    <w:rsid w:val="00805D21"/>
    <w:rsid w:val="0081000B"/>
    <w:rsid w:val="00817AE6"/>
    <w:rsid w:val="00826C30"/>
    <w:rsid w:val="00843A7B"/>
    <w:rsid w:val="008453CD"/>
    <w:rsid w:val="00847592"/>
    <w:rsid w:val="00850092"/>
    <w:rsid w:val="00853DFA"/>
    <w:rsid w:val="008664C0"/>
    <w:rsid w:val="00872F75"/>
    <w:rsid w:val="008853CD"/>
    <w:rsid w:val="00887177"/>
    <w:rsid w:val="008B3AF4"/>
    <w:rsid w:val="008C6165"/>
    <w:rsid w:val="008D1865"/>
    <w:rsid w:val="008D4431"/>
    <w:rsid w:val="008D4CF5"/>
    <w:rsid w:val="008D747F"/>
    <w:rsid w:val="008E112B"/>
    <w:rsid w:val="008F44FE"/>
    <w:rsid w:val="008F5B46"/>
    <w:rsid w:val="008F7D3D"/>
    <w:rsid w:val="00900CB4"/>
    <w:rsid w:val="00902213"/>
    <w:rsid w:val="00902384"/>
    <w:rsid w:val="0090263E"/>
    <w:rsid w:val="00903CC8"/>
    <w:rsid w:val="0090459A"/>
    <w:rsid w:val="00913A6F"/>
    <w:rsid w:val="00916003"/>
    <w:rsid w:val="009163C0"/>
    <w:rsid w:val="00920EA7"/>
    <w:rsid w:val="0092106F"/>
    <w:rsid w:val="00930980"/>
    <w:rsid w:val="00931148"/>
    <w:rsid w:val="00931AAF"/>
    <w:rsid w:val="00945F98"/>
    <w:rsid w:val="00956615"/>
    <w:rsid w:val="00962BFB"/>
    <w:rsid w:val="0097547D"/>
    <w:rsid w:val="00975493"/>
    <w:rsid w:val="009810EE"/>
    <w:rsid w:val="00984C82"/>
    <w:rsid w:val="00984E04"/>
    <w:rsid w:val="00986F40"/>
    <w:rsid w:val="00990E91"/>
    <w:rsid w:val="00994BF9"/>
    <w:rsid w:val="00996231"/>
    <w:rsid w:val="009A405E"/>
    <w:rsid w:val="009A6990"/>
    <w:rsid w:val="009B2E49"/>
    <w:rsid w:val="009B343F"/>
    <w:rsid w:val="009C0448"/>
    <w:rsid w:val="009C1B8B"/>
    <w:rsid w:val="009C42B8"/>
    <w:rsid w:val="009C561D"/>
    <w:rsid w:val="009C5C11"/>
    <w:rsid w:val="009D250A"/>
    <w:rsid w:val="009D2745"/>
    <w:rsid w:val="009D3DE6"/>
    <w:rsid w:val="009D547F"/>
    <w:rsid w:val="009E1A56"/>
    <w:rsid w:val="009E390E"/>
    <w:rsid w:val="009E5BEA"/>
    <w:rsid w:val="009E706D"/>
    <w:rsid w:val="00A03FD5"/>
    <w:rsid w:val="00A07A57"/>
    <w:rsid w:val="00A10624"/>
    <w:rsid w:val="00A23F93"/>
    <w:rsid w:val="00A275B6"/>
    <w:rsid w:val="00A303AF"/>
    <w:rsid w:val="00A31973"/>
    <w:rsid w:val="00A34474"/>
    <w:rsid w:val="00A37051"/>
    <w:rsid w:val="00A4617C"/>
    <w:rsid w:val="00A47F54"/>
    <w:rsid w:val="00A53561"/>
    <w:rsid w:val="00A572E2"/>
    <w:rsid w:val="00A604B1"/>
    <w:rsid w:val="00A618C3"/>
    <w:rsid w:val="00A62AC9"/>
    <w:rsid w:val="00A62DEB"/>
    <w:rsid w:val="00A63646"/>
    <w:rsid w:val="00A72E66"/>
    <w:rsid w:val="00A73678"/>
    <w:rsid w:val="00A7496D"/>
    <w:rsid w:val="00A76D20"/>
    <w:rsid w:val="00A80016"/>
    <w:rsid w:val="00A902FA"/>
    <w:rsid w:val="00A93919"/>
    <w:rsid w:val="00A943F7"/>
    <w:rsid w:val="00A97857"/>
    <w:rsid w:val="00AA178C"/>
    <w:rsid w:val="00AB13CA"/>
    <w:rsid w:val="00AC0DAA"/>
    <w:rsid w:val="00AC2061"/>
    <w:rsid w:val="00AC3FD1"/>
    <w:rsid w:val="00AC7846"/>
    <w:rsid w:val="00AD236E"/>
    <w:rsid w:val="00AD7C42"/>
    <w:rsid w:val="00AE176F"/>
    <w:rsid w:val="00AF78BA"/>
    <w:rsid w:val="00B022B8"/>
    <w:rsid w:val="00B076B5"/>
    <w:rsid w:val="00B12B2D"/>
    <w:rsid w:val="00B15BB0"/>
    <w:rsid w:val="00B15BC9"/>
    <w:rsid w:val="00B21511"/>
    <w:rsid w:val="00B222B8"/>
    <w:rsid w:val="00B315D9"/>
    <w:rsid w:val="00B36925"/>
    <w:rsid w:val="00B41CEC"/>
    <w:rsid w:val="00B445DA"/>
    <w:rsid w:val="00B54EA0"/>
    <w:rsid w:val="00B60231"/>
    <w:rsid w:val="00B64670"/>
    <w:rsid w:val="00B74390"/>
    <w:rsid w:val="00B8463B"/>
    <w:rsid w:val="00B9000A"/>
    <w:rsid w:val="00B96F83"/>
    <w:rsid w:val="00BA0D1A"/>
    <w:rsid w:val="00BA259D"/>
    <w:rsid w:val="00BC03FD"/>
    <w:rsid w:val="00BC2EB9"/>
    <w:rsid w:val="00BC6760"/>
    <w:rsid w:val="00BC6D82"/>
    <w:rsid w:val="00BC7024"/>
    <w:rsid w:val="00BD07C2"/>
    <w:rsid w:val="00BD2DE9"/>
    <w:rsid w:val="00BD66D7"/>
    <w:rsid w:val="00BE4180"/>
    <w:rsid w:val="00BF4B0B"/>
    <w:rsid w:val="00BF691C"/>
    <w:rsid w:val="00BF6A37"/>
    <w:rsid w:val="00BF7738"/>
    <w:rsid w:val="00C01135"/>
    <w:rsid w:val="00C0653A"/>
    <w:rsid w:val="00C10599"/>
    <w:rsid w:val="00C10D66"/>
    <w:rsid w:val="00C11E0B"/>
    <w:rsid w:val="00C135E6"/>
    <w:rsid w:val="00C14475"/>
    <w:rsid w:val="00C2649C"/>
    <w:rsid w:val="00C30BEB"/>
    <w:rsid w:val="00C37EB1"/>
    <w:rsid w:val="00C40546"/>
    <w:rsid w:val="00C43277"/>
    <w:rsid w:val="00C455C7"/>
    <w:rsid w:val="00C46580"/>
    <w:rsid w:val="00C567C2"/>
    <w:rsid w:val="00C56CB8"/>
    <w:rsid w:val="00C60313"/>
    <w:rsid w:val="00C663D3"/>
    <w:rsid w:val="00C72021"/>
    <w:rsid w:val="00C76049"/>
    <w:rsid w:val="00C81E3C"/>
    <w:rsid w:val="00C84131"/>
    <w:rsid w:val="00C85053"/>
    <w:rsid w:val="00C8654C"/>
    <w:rsid w:val="00CA2770"/>
    <w:rsid w:val="00CA31A2"/>
    <w:rsid w:val="00CB35AE"/>
    <w:rsid w:val="00CB3EBE"/>
    <w:rsid w:val="00CB6288"/>
    <w:rsid w:val="00CC0D53"/>
    <w:rsid w:val="00CC1C14"/>
    <w:rsid w:val="00CC5FF9"/>
    <w:rsid w:val="00CC79FF"/>
    <w:rsid w:val="00CD1BF5"/>
    <w:rsid w:val="00CD299D"/>
    <w:rsid w:val="00CD52F0"/>
    <w:rsid w:val="00CD798C"/>
    <w:rsid w:val="00CE0CDD"/>
    <w:rsid w:val="00CE4B61"/>
    <w:rsid w:val="00CE62FB"/>
    <w:rsid w:val="00CE7B3D"/>
    <w:rsid w:val="00CF19A8"/>
    <w:rsid w:val="00D01742"/>
    <w:rsid w:val="00D10D66"/>
    <w:rsid w:val="00D11497"/>
    <w:rsid w:val="00D167F9"/>
    <w:rsid w:val="00D17B9B"/>
    <w:rsid w:val="00D2414A"/>
    <w:rsid w:val="00D27C62"/>
    <w:rsid w:val="00D32374"/>
    <w:rsid w:val="00D35285"/>
    <w:rsid w:val="00D35A31"/>
    <w:rsid w:val="00D42A92"/>
    <w:rsid w:val="00D43A1A"/>
    <w:rsid w:val="00D472DB"/>
    <w:rsid w:val="00D55050"/>
    <w:rsid w:val="00D55787"/>
    <w:rsid w:val="00D56D71"/>
    <w:rsid w:val="00D65657"/>
    <w:rsid w:val="00D6571D"/>
    <w:rsid w:val="00D7336E"/>
    <w:rsid w:val="00D8060F"/>
    <w:rsid w:val="00D82795"/>
    <w:rsid w:val="00D85B52"/>
    <w:rsid w:val="00D91B0C"/>
    <w:rsid w:val="00DA2322"/>
    <w:rsid w:val="00DA2B69"/>
    <w:rsid w:val="00DA7299"/>
    <w:rsid w:val="00DB5F11"/>
    <w:rsid w:val="00DC0303"/>
    <w:rsid w:val="00DC1B07"/>
    <w:rsid w:val="00DC2584"/>
    <w:rsid w:val="00DC3E44"/>
    <w:rsid w:val="00DC43EA"/>
    <w:rsid w:val="00DC6BE5"/>
    <w:rsid w:val="00DD221F"/>
    <w:rsid w:val="00DD43F2"/>
    <w:rsid w:val="00DD725A"/>
    <w:rsid w:val="00DE0C35"/>
    <w:rsid w:val="00DE16D0"/>
    <w:rsid w:val="00DE46D2"/>
    <w:rsid w:val="00DF2982"/>
    <w:rsid w:val="00DF4BAC"/>
    <w:rsid w:val="00DF6693"/>
    <w:rsid w:val="00DF7E16"/>
    <w:rsid w:val="00E1548C"/>
    <w:rsid w:val="00E1614B"/>
    <w:rsid w:val="00E2182C"/>
    <w:rsid w:val="00E23826"/>
    <w:rsid w:val="00E308B7"/>
    <w:rsid w:val="00E33674"/>
    <w:rsid w:val="00E3368D"/>
    <w:rsid w:val="00E61827"/>
    <w:rsid w:val="00E61DC2"/>
    <w:rsid w:val="00E66006"/>
    <w:rsid w:val="00E66EBA"/>
    <w:rsid w:val="00E717C5"/>
    <w:rsid w:val="00E7459B"/>
    <w:rsid w:val="00E80955"/>
    <w:rsid w:val="00EA04FA"/>
    <w:rsid w:val="00EA317A"/>
    <w:rsid w:val="00EA4588"/>
    <w:rsid w:val="00EA748A"/>
    <w:rsid w:val="00EB60C2"/>
    <w:rsid w:val="00EB7D19"/>
    <w:rsid w:val="00EC3E27"/>
    <w:rsid w:val="00EC6633"/>
    <w:rsid w:val="00ED0C8B"/>
    <w:rsid w:val="00ED288F"/>
    <w:rsid w:val="00ED4C0A"/>
    <w:rsid w:val="00ED5430"/>
    <w:rsid w:val="00ED6BDD"/>
    <w:rsid w:val="00EE264D"/>
    <w:rsid w:val="00EF4EB8"/>
    <w:rsid w:val="00EF5ABE"/>
    <w:rsid w:val="00EF66BB"/>
    <w:rsid w:val="00F05137"/>
    <w:rsid w:val="00F11345"/>
    <w:rsid w:val="00F17694"/>
    <w:rsid w:val="00F17703"/>
    <w:rsid w:val="00F2091C"/>
    <w:rsid w:val="00F24D12"/>
    <w:rsid w:val="00F343B3"/>
    <w:rsid w:val="00F368AD"/>
    <w:rsid w:val="00F369F8"/>
    <w:rsid w:val="00F40D34"/>
    <w:rsid w:val="00F42881"/>
    <w:rsid w:val="00F43B8C"/>
    <w:rsid w:val="00F44C2D"/>
    <w:rsid w:val="00F4598B"/>
    <w:rsid w:val="00F46D17"/>
    <w:rsid w:val="00F54540"/>
    <w:rsid w:val="00F55260"/>
    <w:rsid w:val="00F6251E"/>
    <w:rsid w:val="00F62DA7"/>
    <w:rsid w:val="00F66366"/>
    <w:rsid w:val="00F66B17"/>
    <w:rsid w:val="00F75651"/>
    <w:rsid w:val="00F763B7"/>
    <w:rsid w:val="00F848D7"/>
    <w:rsid w:val="00F85A78"/>
    <w:rsid w:val="00F86599"/>
    <w:rsid w:val="00F86C1B"/>
    <w:rsid w:val="00F871D9"/>
    <w:rsid w:val="00F91409"/>
    <w:rsid w:val="00F94474"/>
    <w:rsid w:val="00FA0C6F"/>
    <w:rsid w:val="00FA5FB4"/>
    <w:rsid w:val="00FB063C"/>
    <w:rsid w:val="00FD09C8"/>
    <w:rsid w:val="00FD108B"/>
    <w:rsid w:val="00FD18AD"/>
    <w:rsid w:val="00FD4DD9"/>
    <w:rsid w:val="00FD613C"/>
    <w:rsid w:val="00FE189F"/>
    <w:rsid w:val="00FE1A67"/>
    <w:rsid w:val="00FE4939"/>
    <w:rsid w:val="00FE7FE5"/>
    <w:rsid w:val="00FF0A81"/>
    <w:rsid w:val="03240073"/>
    <w:rsid w:val="033C3BB2"/>
    <w:rsid w:val="0736F53B"/>
    <w:rsid w:val="2209341C"/>
    <w:rsid w:val="22452004"/>
    <w:rsid w:val="228BF810"/>
    <w:rsid w:val="22D48978"/>
    <w:rsid w:val="2468A588"/>
    <w:rsid w:val="27A7FA9B"/>
    <w:rsid w:val="2C6BFC5D"/>
    <w:rsid w:val="2D6F2EB1"/>
    <w:rsid w:val="36FCE89A"/>
    <w:rsid w:val="39C79473"/>
    <w:rsid w:val="3AFDACAD"/>
    <w:rsid w:val="3EAE1388"/>
    <w:rsid w:val="444A6998"/>
    <w:rsid w:val="47778745"/>
    <w:rsid w:val="4A718D41"/>
    <w:rsid w:val="4B40514C"/>
    <w:rsid w:val="4EF05069"/>
    <w:rsid w:val="57C16727"/>
    <w:rsid w:val="58F10493"/>
    <w:rsid w:val="5C1FEA65"/>
    <w:rsid w:val="5C9B616E"/>
    <w:rsid w:val="674BCC13"/>
    <w:rsid w:val="6767B125"/>
    <w:rsid w:val="67E4B2E9"/>
    <w:rsid w:val="6A26AAA3"/>
    <w:rsid w:val="6B597CD6"/>
    <w:rsid w:val="6F03159D"/>
    <w:rsid w:val="75F4220F"/>
    <w:rsid w:val="7BDA7D00"/>
    <w:rsid w:val="7E08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f,#c0e9ff,#e6e6e6,white,#f2f2f2"/>
    </o:shapedefaults>
    <o:shapelayout v:ext="edit">
      <o:idmap v:ext="edit" data="2"/>
    </o:shapelayout>
  </w:shapeDefaults>
  <w:decimalSymbol w:val=","/>
  <w:listSeparator w:val=";"/>
  <w14:docId w14:val="5A15926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55787"/>
    <w:pPr>
      <w:ind w:left="720"/>
      <w:contextualSpacing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A2CB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2CBB"/>
    <w:rPr>
      <w:rFonts w:ascii="Segoe UI" w:hAnsi="Segoe UI" w:cs="Segoe UI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CD1B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D1B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D1BF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CD1BF5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Yltunniste">
    <w:name w:val="header"/>
    <w:basedOn w:val="Normaali"/>
    <w:link w:val="YltunnisteChar"/>
    <w:uiPriority w:val="99"/>
    <w:unhideWhenUsed/>
    <w:rsid w:val="00984E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84E04"/>
  </w:style>
  <w:style w:type="paragraph" w:styleId="Alatunniste">
    <w:name w:val="footer"/>
    <w:basedOn w:val="Normaali"/>
    <w:link w:val="AlatunnisteChar"/>
    <w:uiPriority w:val="99"/>
    <w:unhideWhenUsed/>
    <w:rsid w:val="00984E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84E04"/>
  </w:style>
  <w:style w:type="character" w:styleId="Hyperlinkki">
    <w:name w:val="Hyperlink"/>
    <w:basedOn w:val="Kappaleenoletusfontti"/>
    <w:uiPriority w:val="99"/>
    <w:unhideWhenUsed/>
    <w:rsid w:val="00887177"/>
    <w:rPr>
      <w:color w:val="FB4A18" w:themeColor="hyperlink"/>
      <w:u w:val="single"/>
    </w:rPr>
  </w:style>
  <w:style w:type="character" w:styleId="Ratkaisematonmaininta">
    <w:name w:val="Unresolved Mention"/>
    <w:basedOn w:val="Kappaleenoletusfontti"/>
    <w:uiPriority w:val="99"/>
    <w:rsid w:val="0088717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305EB2"/>
    <w:rPr>
      <w:color w:val="FB931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03150885\Downloads\Kopio-Kieli-CV_Kehittyva-kielitaito-kuvana%20(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Bar!$C$6</c:f>
              <c:strCache>
                <c:ptCount val="1"/>
                <c:pt idx="0">
                  <c:v>Language 1</c:v>
                </c:pt>
              </c:strCache>
            </c:strRef>
          </c:tx>
          <c:spPr>
            <a:solidFill>
              <a:srgbClr val="0041DC"/>
            </a:solidFill>
            <a:ln>
              <a:noFill/>
            </a:ln>
            <a:effectLst/>
          </c:spPr>
          <c:invertIfNegative val="0"/>
          <c:cat>
            <c:strRef>
              <c:f>Bar!$A$7:$A$11</c:f>
              <c:strCache>
                <c:ptCount val="5"/>
                <c:pt idx="0">
                  <c:v>Communication</c:v>
                </c:pt>
                <c:pt idx="1">
                  <c:v>Production (speech)</c:v>
                </c:pt>
                <c:pt idx="2">
                  <c:v>Production (written)</c:v>
                </c:pt>
                <c:pt idx="3">
                  <c:v>Interpretation (speech)</c:v>
                </c:pt>
                <c:pt idx="4">
                  <c:v>Interpretation (written)</c:v>
                </c:pt>
              </c:strCache>
            </c:strRef>
          </c:cat>
          <c:val>
            <c:numRef>
              <c:f>Bar!$C$7:$C$11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F9-4CB0-BF7B-E1194466AD73}"/>
            </c:ext>
          </c:extLst>
        </c:ser>
        <c:ser>
          <c:idx val="1"/>
          <c:order val="1"/>
          <c:tx>
            <c:strRef>
              <c:f>Bar!$E$6</c:f>
              <c:strCache>
                <c:ptCount val="1"/>
                <c:pt idx="0">
                  <c:v>Language 2</c:v>
                </c:pt>
              </c:strCache>
            </c:strRef>
          </c:tx>
          <c:spPr>
            <a:solidFill>
              <a:srgbClr val="82D4FF"/>
            </a:solidFill>
            <a:ln>
              <a:noFill/>
            </a:ln>
            <a:effectLst/>
          </c:spPr>
          <c:invertIfNegative val="0"/>
          <c:cat>
            <c:strRef>
              <c:f>Bar!$A$7:$A$11</c:f>
              <c:strCache>
                <c:ptCount val="5"/>
                <c:pt idx="0">
                  <c:v>Communication</c:v>
                </c:pt>
                <c:pt idx="1">
                  <c:v>Production (speech)</c:v>
                </c:pt>
                <c:pt idx="2">
                  <c:v>Production (written)</c:v>
                </c:pt>
                <c:pt idx="3">
                  <c:v>Interpretation (speech)</c:v>
                </c:pt>
                <c:pt idx="4">
                  <c:v>Interpretation (written)</c:v>
                </c:pt>
              </c:strCache>
            </c:strRef>
          </c:cat>
          <c:val>
            <c:numRef>
              <c:f>Bar!$E$7:$E$11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F9-4CB0-BF7B-E1194466AD73}"/>
            </c:ext>
          </c:extLst>
        </c:ser>
        <c:ser>
          <c:idx val="2"/>
          <c:order val="2"/>
          <c:tx>
            <c:strRef>
              <c:f>Bar!$G$6</c:f>
              <c:strCache>
                <c:ptCount val="1"/>
                <c:pt idx="0">
                  <c:v>Language 3</c:v>
                </c:pt>
              </c:strCache>
            </c:strRef>
          </c:tx>
          <c:spPr>
            <a:solidFill>
              <a:srgbClr val="000066"/>
            </a:solidFill>
            <a:ln>
              <a:noFill/>
            </a:ln>
            <a:effectLst/>
          </c:spPr>
          <c:invertIfNegative val="0"/>
          <c:cat>
            <c:strRef>
              <c:f>Bar!$A$7:$A$11</c:f>
              <c:strCache>
                <c:ptCount val="5"/>
                <c:pt idx="0">
                  <c:v>Communication</c:v>
                </c:pt>
                <c:pt idx="1">
                  <c:v>Production (speech)</c:v>
                </c:pt>
                <c:pt idx="2">
                  <c:v>Production (written)</c:v>
                </c:pt>
                <c:pt idx="3">
                  <c:v>Interpretation (speech)</c:v>
                </c:pt>
                <c:pt idx="4">
                  <c:v>Interpretation (written)</c:v>
                </c:pt>
              </c:strCache>
            </c:strRef>
          </c:cat>
          <c:val>
            <c:numRef>
              <c:f>Bar!$G$7:$G$11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F9-4CB0-BF7B-E1194466AD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05812760"/>
        <c:axId val="505820632"/>
      </c:barChart>
      <c:scatterChart>
        <c:scatterStyle val="lineMarker"/>
        <c:varyColors val="0"/>
        <c:ser>
          <c:idx val="3"/>
          <c:order val="3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fld id="{3463865E-6B34-4CCF-98B2-41AC91074CED}" type="CELLRANGE">
                      <a:rPr lang="en-US"/>
                      <a:pPr/>
                      <a:t>[SOLUALUE]</a:t>
                    </a:fld>
                    <a:endParaRPr lang="fi-FI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67F9-4CB0-BF7B-E1194466AD7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6068BA3-DDC2-4CEC-A7F8-1038EAD653EE}" type="CELLRANGE">
                      <a:rPr lang="fi-FI"/>
                      <a:pPr/>
                      <a:t>[SOLUALUE]</a:t>
                    </a:fld>
                    <a:endParaRPr lang="fi-FI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67F9-4CB0-BF7B-E1194466AD7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3B92FF49-4EF2-46A1-A799-29A2BD81935A}" type="CELLRANGE">
                      <a:rPr lang="fi-FI"/>
                      <a:pPr/>
                      <a:t>[SOLUALUE]</a:t>
                    </a:fld>
                    <a:endParaRPr lang="fi-FI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67F9-4CB0-BF7B-E1194466AD7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C4DC8F2C-49E3-424C-946C-FDE7025C0CE9}" type="CELLRANGE">
                      <a:rPr lang="fi-FI"/>
                      <a:pPr/>
                      <a:t>[SOLUALUE]</a:t>
                    </a:fld>
                    <a:endParaRPr lang="fi-FI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67F9-4CB0-BF7B-E1194466AD7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044BFED4-CF90-4BE6-9370-2879B9E60EE2}" type="CELLRANGE">
                      <a:rPr lang="fi-FI"/>
                      <a:pPr/>
                      <a:t>[SOLUALUE]</a:t>
                    </a:fld>
                    <a:endParaRPr lang="fi-FI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67F9-4CB0-BF7B-E1194466AD7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1167FBE6-593A-4BBA-B533-B600181E44EB}" type="CELLRANGE">
                      <a:rPr lang="fi-FI"/>
                      <a:pPr/>
                      <a:t>[SOLUALUE]</a:t>
                    </a:fld>
                    <a:endParaRPr lang="fi-FI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67F9-4CB0-BF7B-E1194466AD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rgbClr val="000066"/>
                    </a:solidFill>
                    <a:latin typeface="+mn-lt"/>
                    <a:ea typeface="+mn-ea"/>
                    <a:cs typeface="+mn-cs"/>
                  </a:defRPr>
                </a:pPr>
                <a:endParaRPr lang="fi-FI"/>
              </a:p>
            </c:txPr>
            <c:dLblPos val="b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strRef>
              <c:f>Bar!$A$15:$A$26</c:f>
              <c:strCache>
                <c:ptCount val="6"/>
                <c:pt idx="0">
                  <c:v>C2</c:v>
                </c:pt>
                <c:pt idx="1">
                  <c:v>C1.1</c:v>
                </c:pt>
                <c:pt idx="2">
                  <c:v>B2.1</c:v>
                </c:pt>
                <c:pt idx="3">
                  <c:v>B1.1</c:v>
                </c:pt>
                <c:pt idx="4">
                  <c:v>A2.1</c:v>
                </c:pt>
                <c:pt idx="5">
                  <c:v>A1.1</c:v>
                </c:pt>
              </c:strCache>
            </c:strRef>
          </c:xVal>
          <c:yVal>
            <c:numRef>
              <c:f>Bar!$B$15:$B$26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yVal>
          <c:smooth val="0"/>
          <c:extLst>
            <c:ext xmlns:c15="http://schemas.microsoft.com/office/drawing/2012/chart" uri="{02D57815-91ED-43cb-92C2-25804820EDAC}">
              <c15:datalabelsRange>
                <c15:f>Bar!$C$16:$C$21</c15:f>
                <c15:dlblRangeCache>
                  <c:ptCount val="6"/>
                  <c:pt idx="0">
                    <c:v>A1.1</c:v>
                  </c:pt>
                  <c:pt idx="1">
                    <c:v>A2.1</c:v>
                  </c:pt>
                  <c:pt idx="2">
                    <c:v>B1.1</c:v>
                  </c:pt>
                  <c:pt idx="3">
                    <c:v>B2.1</c:v>
                  </c:pt>
                  <c:pt idx="4">
                    <c:v>C1.1</c:v>
                  </c:pt>
                  <c:pt idx="5">
                    <c:v>C2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9-67F9-4CB0-BF7B-E1194466AD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6013864"/>
        <c:axId val="446013536"/>
      </c:scatterChart>
      <c:catAx>
        <c:axId val="50581276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rgbClr val="000066"/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505820632"/>
        <c:crosses val="autoZero"/>
        <c:auto val="1"/>
        <c:lblAlgn val="ctr"/>
        <c:lblOffset val="100"/>
        <c:noMultiLvlLbl val="0"/>
      </c:catAx>
      <c:valAx>
        <c:axId val="505820632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05812760"/>
        <c:crosses val="autoZero"/>
        <c:crossBetween val="between"/>
      </c:valAx>
      <c:valAx>
        <c:axId val="446013536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446013864"/>
        <c:crosses val="max"/>
        <c:crossBetween val="midCat"/>
      </c:valAx>
      <c:valAx>
        <c:axId val="446013864"/>
        <c:scaling>
          <c:orientation val="minMax"/>
        </c:scaling>
        <c:delete val="1"/>
        <c:axPos val="b"/>
        <c:majorTickMark val="out"/>
        <c:minorTickMark val="none"/>
        <c:tickLblPos val="nextTo"/>
        <c:crossAx val="44601353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rgbClr val="000066"/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rgbClr val="000066"/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rgbClr val="000066"/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85341797223800631"/>
          <c:y val="0.2922808768622232"/>
          <c:w val="0.14658206559131565"/>
          <c:h val="0.51705704040516065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rgbClr val="334B63"/>
              </a:solidFill>
              <a:latin typeface="+mn-lt"/>
              <a:ea typeface="+mn-ea"/>
              <a:cs typeface="+mn-cs"/>
            </a:defRPr>
          </a:pPr>
          <a:endParaRPr lang="fi-FI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i-F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2023-01-24T13:11:00Z</dcterms:created>
  <dcterms:modified xsi:type="dcterms:W3CDTF">2023-01-24T13:11:00Z</dcterms:modified>
</cp:coreProperties>
</file>