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BBA6" w14:textId="2FD1E2A5" w:rsidR="00D82712" w:rsidRPr="009F5A72" w:rsidRDefault="009F5A72" w:rsidP="005A5D2A">
      <w:pPr>
        <w:pStyle w:val="Otsikko2"/>
      </w:pPr>
      <w:r w:rsidRPr="009F5A72">
        <w:t xml:space="preserve">Kestävä metsätalous ja metsänhoitotyöt 15 </w:t>
      </w:r>
      <w:proofErr w:type="spellStart"/>
      <w:r w:rsidRPr="009F5A72">
        <w:t>osp</w:t>
      </w:r>
      <w:proofErr w:type="spellEnd"/>
    </w:p>
    <w:p w14:paraId="2D18703F" w14:textId="77777777" w:rsidR="005A5D2A" w:rsidRDefault="005A5D2A">
      <w:pPr>
        <w:rPr>
          <w:rFonts w:cstheme="minorHAnsi"/>
        </w:rPr>
      </w:pPr>
    </w:p>
    <w:p w14:paraId="21F0AFCE" w14:textId="310F2558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t>Ammattitaitovaatimukset</w:t>
      </w:r>
    </w:p>
    <w:p w14:paraId="41FE7292" w14:textId="77777777" w:rsidR="009F5A72" w:rsidRPr="005A5D2A" w:rsidRDefault="009F5A72">
      <w:pPr>
        <w:rPr>
          <w:rFonts w:cstheme="minorHAnsi"/>
        </w:rPr>
      </w:pPr>
    </w:p>
    <w:p w14:paraId="248104B7" w14:textId="4B19CBD0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t>Ekologinen kestävyys</w:t>
      </w:r>
    </w:p>
    <w:p w14:paraId="37ACC321" w14:textId="30E8C2A7" w:rsidR="009F5A72" w:rsidRPr="005A5D2A" w:rsidRDefault="009F5A72">
      <w:pPr>
        <w:rPr>
          <w:rFonts w:cstheme="minorHAnsi"/>
        </w:rPr>
      </w:pPr>
      <w:r w:rsidRPr="005A5D2A">
        <w:rPr>
          <w:rFonts w:cstheme="minorHAnsi"/>
        </w:rPr>
        <w:t>Opiskelija</w:t>
      </w:r>
    </w:p>
    <w:p w14:paraId="597BA45B" w14:textId="62666074" w:rsidR="00E91EC1" w:rsidRPr="005A5D2A" w:rsidRDefault="009F5A72" w:rsidP="009F5A72">
      <w:pPr>
        <w:pStyle w:val="Luettelokappale"/>
        <w:numPr>
          <w:ilvl w:val="0"/>
          <w:numId w:val="1"/>
        </w:numPr>
        <w:rPr>
          <w:rFonts w:cstheme="minorHAnsi"/>
        </w:rPr>
      </w:pPr>
      <w:r w:rsidRPr="005A5D2A">
        <w:rPr>
          <w:rFonts w:cstheme="minorHAnsi"/>
        </w:rPr>
        <w:t xml:space="preserve">tietää metsämaan </w:t>
      </w:r>
      <w:r w:rsidR="00E91EC1" w:rsidRPr="005A5D2A">
        <w:rPr>
          <w:rFonts w:cstheme="minorHAnsi"/>
        </w:rPr>
        <w:t>luokituksen ja</w:t>
      </w:r>
      <w:r w:rsidRPr="005A5D2A">
        <w:rPr>
          <w:rFonts w:cstheme="minorHAnsi"/>
        </w:rPr>
        <w:t xml:space="preserve"> maaperän ekologia</w:t>
      </w:r>
      <w:r w:rsidR="00125954" w:rsidRPr="005A5D2A">
        <w:rPr>
          <w:rFonts w:cstheme="minorHAnsi"/>
        </w:rPr>
        <w:t>n perusteet</w:t>
      </w:r>
    </w:p>
    <w:p w14:paraId="687D4378" w14:textId="7FE59209" w:rsidR="00E91EC1" w:rsidRPr="005A5D2A" w:rsidRDefault="00E91EC1" w:rsidP="009F5A72">
      <w:pPr>
        <w:pStyle w:val="Luettelokappale"/>
        <w:numPr>
          <w:ilvl w:val="0"/>
          <w:numId w:val="1"/>
        </w:numPr>
        <w:rPr>
          <w:rFonts w:cstheme="minorHAnsi"/>
        </w:rPr>
      </w:pPr>
      <w:r w:rsidRPr="005A5D2A">
        <w:rPr>
          <w:rFonts w:cstheme="minorHAnsi"/>
        </w:rPr>
        <w:t xml:space="preserve">perehtyy metsäluonnon </w:t>
      </w:r>
      <w:r w:rsidR="00110D42" w:rsidRPr="005A5D2A">
        <w:rPr>
          <w:rFonts w:cstheme="minorHAnsi"/>
        </w:rPr>
        <w:t xml:space="preserve">ja sen monimuotoisuuden </w:t>
      </w:r>
      <w:r w:rsidRPr="005A5D2A">
        <w:rPr>
          <w:rFonts w:cstheme="minorHAnsi"/>
        </w:rPr>
        <w:t>piirteisiin</w:t>
      </w:r>
    </w:p>
    <w:p w14:paraId="6C8056E8" w14:textId="252057C9" w:rsidR="009F5A72" w:rsidRPr="005A5D2A" w:rsidRDefault="00DA4707" w:rsidP="009F5A72">
      <w:pPr>
        <w:pStyle w:val="Luettelokappale"/>
        <w:numPr>
          <w:ilvl w:val="0"/>
          <w:numId w:val="1"/>
        </w:numPr>
        <w:rPr>
          <w:rFonts w:cstheme="minorHAnsi"/>
        </w:rPr>
      </w:pPr>
      <w:r w:rsidRPr="005A5D2A">
        <w:rPr>
          <w:rFonts w:cstheme="minorHAnsi"/>
        </w:rPr>
        <w:t>tietää erilaisia elinympäristöjä, vesiensuojelu</w:t>
      </w:r>
      <w:r w:rsidR="00471379" w:rsidRPr="005A5D2A">
        <w:rPr>
          <w:rFonts w:cstheme="minorHAnsi"/>
        </w:rPr>
        <w:t>n periaatteet metsänhoidossa</w:t>
      </w:r>
      <w:r w:rsidR="00B907BA" w:rsidRPr="005A5D2A">
        <w:rPr>
          <w:rFonts w:cstheme="minorHAnsi"/>
        </w:rPr>
        <w:t xml:space="preserve"> ja maiseman merkityksen metsätaloudessa</w:t>
      </w:r>
    </w:p>
    <w:p w14:paraId="379E75F7" w14:textId="4FC092F0" w:rsidR="00BA55BB" w:rsidRPr="005A5D2A" w:rsidRDefault="00B342F2" w:rsidP="008B52EA">
      <w:pPr>
        <w:pStyle w:val="Luettelokappale"/>
        <w:numPr>
          <w:ilvl w:val="0"/>
          <w:numId w:val="1"/>
        </w:numPr>
        <w:rPr>
          <w:rFonts w:cstheme="minorHAnsi"/>
        </w:rPr>
      </w:pPr>
      <w:r w:rsidRPr="005A5D2A">
        <w:rPr>
          <w:rFonts w:cstheme="minorHAnsi"/>
        </w:rPr>
        <w:t>tiedostaa luonnonhoidon merkityksen talousmetsien hoidossa</w:t>
      </w:r>
    </w:p>
    <w:p w14:paraId="544600D8" w14:textId="6E22206C" w:rsidR="009F5A72" w:rsidRPr="005A5D2A" w:rsidRDefault="00B342F2" w:rsidP="005A5D2A">
      <w:pPr>
        <w:pStyle w:val="Luettelokappale"/>
        <w:numPr>
          <w:ilvl w:val="0"/>
          <w:numId w:val="1"/>
        </w:numPr>
        <w:rPr>
          <w:rFonts w:cstheme="minorHAnsi"/>
        </w:rPr>
      </w:pPr>
      <w:r w:rsidRPr="005A5D2A">
        <w:rPr>
          <w:rFonts w:cstheme="minorHAnsi"/>
        </w:rPr>
        <w:t>tiedostaa metsien merkityksen ilmast</w:t>
      </w:r>
      <w:r w:rsidR="004407C7" w:rsidRPr="005A5D2A">
        <w:rPr>
          <w:rFonts w:cstheme="minorHAnsi"/>
        </w:rPr>
        <w:t>oon</w:t>
      </w:r>
    </w:p>
    <w:p w14:paraId="0C38E471" w14:textId="7DA06E48" w:rsidR="009F5A72" w:rsidRPr="005A5D2A" w:rsidRDefault="009F5A72">
      <w:pPr>
        <w:rPr>
          <w:rFonts w:cstheme="minorHAnsi"/>
          <w:b/>
          <w:bCs/>
        </w:rPr>
      </w:pPr>
    </w:p>
    <w:p w14:paraId="0EB3B8F2" w14:textId="659D0CF2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t>Sosiaalinen kestävyys</w:t>
      </w:r>
    </w:p>
    <w:p w14:paraId="3DC179C3" w14:textId="56496DE2" w:rsidR="009F5A72" w:rsidRPr="005A5D2A" w:rsidRDefault="009F5A72" w:rsidP="009F5A72">
      <w:pPr>
        <w:rPr>
          <w:rFonts w:cstheme="minorHAnsi"/>
        </w:rPr>
      </w:pPr>
      <w:r w:rsidRPr="005A5D2A">
        <w:rPr>
          <w:rFonts w:cstheme="minorHAnsi"/>
        </w:rPr>
        <w:t>Opiskelija</w:t>
      </w:r>
    </w:p>
    <w:p w14:paraId="5A0965EB" w14:textId="176364C8" w:rsidR="00081A2D" w:rsidRPr="005A5D2A" w:rsidRDefault="00081A2D" w:rsidP="00081A2D">
      <w:pPr>
        <w:pStyle w:val="Luettelokappale"/>
        <w:numPr>
          <w:ilvl w:val="0"/>
          <w:numId w:val="2"/>
        </w:numPr>
        <w:rPr>
          <w:rFonts w:cstheme="minorHAnsi"/>
        </w:rPr>
      </w:pPr>
      <w:r w:rsidRPr="005A5D2A">
        <w:rPr>
          <w:rFonts w:cstheme="minorHAnsi"/>
        </w:rPr>
        <w:t>tuntee jokamiehen oikeudet</w:t>
      </w:r>
    </w:p>
    <w:p w14:paraId="5B1E1DF4" w14:textId="6EF049F8" w:rsidR="000E45C3" w:rsidRPr="005A5D2A" w:rsidRDefault="000E45C3" w:rsidP="00081A2D">
      <w:pPr>
        <w:pStyle w:val="Luettelokappale"/>
        <w:numPr>
          <w:ilvl w:val="0"/>
          <w:numId w:val="2"/>
        </w:numPr>
        <w:rPr>
          <w:rFonts w:cstheme="minorHAnsi"/>
        </w:rPr>
      </w:pPr>
      <w:r w:rsidRPr="005A5D2A">
        <w:rPr>
          <w:rFonts w:cstheme="minorHAnsi"/>
        </w:rPr>
        <w:t>tietää metsäalan organisaatiota, järjestöjä ja palveluntarjoajia</w:t>
      </w:r>
    </w:p>
    <w:p w14:paraId="1352A808" w14:textId="18F53C49" w:rsidR="000E45C3" w:rsidRPr="005A5D2A" w:rsidRDefault="00035E83" w:rsidP="00081A2D">
      <w:pPr>
        <w:pStyle w:val="Luettelokappale"/>
        <w:numPr>
          <w:ilvl w:val="0"/>
          <w:numId w:val="2"/>
        </w:numPr>
        <w:rPr>
          <w:rFonts w:cstheme="minorHAnsi"/>
        </w:rPr>
      </w:pPr>
      <w:r w:rsidRPr="005A5D2A">
        <w:rPr>
          <w:rFonts w:cstheme="minorHAnsi"/>
        </w:rPr>
        <w:t>tietää virkistyskäytön eri</w:t>
      </w:r>
      <w:r w:rsidR="0006696A" w:rsidRPr="005A5D2A">
        <w:rPr>
          <w:rFonts w:cstheme="minorHAnsi"/>
        </w:rPr>
        <w:t xml:space="preserve"> muotoja</w:t>
      </w:r>
      <w:r w:rsidR="00B63DBA" w:rsidRPr="005A5D2A">
        <w:rPr>
          <w:rFonts w:cstheme="minorHAnsi"/>
        </w:rPr>
        <w:t xml:space="preserve"> </w:t>
      </w:r>
    </w:p>
    <w:p w14:paraId="3A8FC70F" w14:textId="068C6087" w:rsidR="00A347AD" w:rsidRPr="005A5D2A" w:rsidRDefault="00EE4311" w:rsidP="005A5D2A">
      <w:pPr>
        <w:pStyle w:val="Luettelokappale"/>
        <w:numPr>
          <w:ilvl w:val="0"/>
          <w:numId w:val="2"/>
        </w:numPr>
        <w:rPr>
          <w:rFonts w:cstheme="minorHAnsi"/>
        </w:rPr>
      </w:pPr>
      <w:r w:rsidRPr="005A5D2A">
        <w:rPr>
          <w:rFonts w:cstheme="minorHAnsi"/>
        </w:rPr>
        <w:t xml:space="preserve">tiedostaa metsien </w:t>
      </w:r>
      <w:r w:rsidR="006A2F5D" w:rsidRPr="005A5D2A">
        <w:rPr>
          <w:rFonts w:cstheme="minorHAnsi"/>
        </w:rPr>
        <w:t>virkistyskäytön käyt</w:t>
      </w:r>
      <w:r w:rsidR="0029272E" w:rsidRPr="005A5D2A">
        <w:rPr>
          <w:rFonts w:cstheme="minorHAnsi"/>
        </w:rPr>
        <w:t xml:space="preserve">täjäkunnan erilaiset </w:t>
      </w:r>
      <w:r w:rsidR="003610FB" w:rsidRPr="005A5D2A">
        <w:rPr>
          <w:rFonts w:cstheme="minorHAnsi"/>
        </w:rPr>
        <w:t>tavoitteet metsän käsittelyssä</w:t>
      </w:r>
    </w:p>
    <w:p w14:paraId="5506989F" w14:textId="7919FD80" w:rsidR="009F5A72" w:rsidRPr="005A5D2A" w:rsidRDefault="009F5A72">
      <w:pPr>
        <w:rPr>
          <w:rFonts w:cstheme="minorHAnsi"/>
          <w:b/>
          <w:bCs/>
        </w:rPr>
      </w:pPr>
    </w:p>
    <w:p w14:paraId="0117D83D" w14:textId="4268F074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t>Taloudellinen kestävyys</w:t>
      </w:r>
    </w:p>
    <w:p w14:paraId="1C84D063" w14:textId="73C6883F" w:rsidR="009F5A72" w:rsidRPr="005A5D2A" w:rsidRDefault="009F5A72" w:rsidP="009F5A72">
      <w:pPr>
        <w:rPr>
          <w:rFonts w:cstheme="minorHAnsi"/>
        </w:rPr>
      </w:pPr>
      <w:r w:rsidRPr="005A5D2A">
        <w:rPr>
          <w:rFonts w:cstheme="minorHAnsi"/>
        </w:rPr>
        <w:t>Opiskelija</w:t>
      </w:r>
    </w:p>
    <w:p w14:paraId="2265DCEA" w14:textId="2BD4F287" w:rsidR="003610FB" w:rsidRPr="005A5D2A" w:rsidRDefault="00382BE6" w:rsidP="003610FB">
      <w:pPr>
        <w:pStyle w:val="Luettelokappale"/>
        <w:numPr>
          <w:ilvl w:val="0"/>
          <w:numId w:val="3"/>
        </w:numPr>
        <w:rPr>
          <w:rFonts w:cstheme="minorHAnsi"/>
        </w:rPr>
      </w:pPr>
      <w:r w:rsidRPr="005A5D2A">
        <w:rPr>
          <w:rFonts w:cstheme="minorHAnsi"/>
        </w:rPr>
        <w:t xml:space="preserve">tietää ja tunnistaa talousmetsän </w:t>
      </w:r>
      <w:r w:rsidR="00B0340B" w:rsidRPr="005A5D2A">
        <w:rPr>
          <w:rFonts w:cstheme="minorHAnsi"/>
        </w:rPr>
        <w:t>kehitysluokat</w:t>
      </w:r>
    </w:p>
    <w:p w14:paraId="7AC04352" w14:textId="6257068D" w:rsidR="00700D57" w:rsidRPr="005A5D2A" w:rsidRDefault="00700D57" w:rsidP="003610FB">
      <w:pPr>
        <w:pStyle w:val="Luettelokappale"/>
        <w:numPr>
          <w:ilvl w:val="0"/>
          <w:numId w:val="3"/>
        </w:numPr>
        <w:rPr>
          <w:rFonts w:cstheme="minorHAnsi"/>
        </w:rPr>
      </w:pPr>
      <w:r w:rsidRPr="005A5D2A">
        <w:rPr>
          <w:rFonts w:cstheme="minorHAnsi"/>
        </w:rPr>
        <w:t xml:space="preserve">ymmärtää metsänhoidon suositusten </w:t>
      </w:r>
      <w:r w:rsidR="003A2437" w:rsidRPr="005A5D2A">
        <w:rPr>
          <w:rFonts w:cstheme="minorHAnsi"/>
        </w:rPr>
        <w:t>tärkeyden kestävässä metsätaloudessa</w:t>
      </w:r>
    </w:p>
    <w:p w14:paraId="1C9ACB3F" w14:textId="2BB2882D" w:rsidR="004812CE" w:rsidRPr="005A5D2A" w:rsidRDefault="004812CE" w:rsidP="003610FB">
      <w:pPr>
        <w:pStyle w:val="Luettelokappale"/>
        <w:numPr>
          <w:ilvl w:val="0"/>
          <w:numId w:val="3"/>
        </w:numPr>
        <w:rPr>
          <w:rFonts w:cstheme="minorHAnsi"/>
        </w:rPr>
      </w:pPr>
      <w:r w:rsidRPr="005A5D2A">
        <w:rPr>
          <w:rFonts w:cstheme="minorHAnsi"/>
        </w:rPr>
        <w:t>tietää puutavaran käyttömuotoja</w:t>
      </w:r>
      <w:r w:rsidR="0006064B" w:rsidRPr="005A5D2A">
        <w:rPr>
          <w:rFonts w:cstheme="minorHAnsi"/>
        </w:rPr>
        <w:t xml:space="preserve"> ja jalostuksen vaiheita</w:t>
      </w:r>
    </w:p>
    <w:p w14:paraId="0DEF90B1" w14:textId="3A8E8B5A" w:rsidR="009F5A72" w:rsidRPr="005A5D2A" w:rsidRDefault="009F5A72">
      <w:pPr>
        <w:rPr>
          <w:rFonts w:cstheme="minorHAnsi"/>
          <w:b/>
          <w:bCs/>
        </w:rPr>
      </w:pPr>
    </w:p>
    <w:p w14:paraId="0984C641" w14:textId="2E3B3324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t>Metsänhoidon työt</w:t>
      </w:r>
    </w:p>
    <w:p w14:paraId="34AAD418" w14:textId="05A9E9E6" w:rsidR="009F5A72" w:rsidRPr="005A5D2A" w:rsidRDefault="009F5A72" w:rsidP="009F5A72">
      <w:pPr>
        <w:rPr>
          <w:rFonts w:cstheme="minorHAnsi"/>
        </w:rPr>
      </w:pPr>
      <w:r w:rsidRPr="005A5D2A">
        <w:rPr>
          <w:rFonts w:cstheme="minorHAnsi"/>
        </w:rPr>
        <w:t>Opiskelija</w:t>
      </w:r>
    </w:p>
    <w:p w14:paraId="2A95C099" w14:textId="6C4C4210" w:rsidR="0054142D" w:rsidRPr="005A5D2A" w:rsidRDefault="0054142D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>tunnistaa yleisimmät kotimaiset puulajit</w:t>
      </w:r>
    </w:p>
    <w:p w14:paraId="448F46D7" w14:textId="1D50D7A1" w:rsidR="00343971" w:rsidRPr="005A5D2A" w:rsidRDefault="00667BB3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>tunnistaa talousmetsän kasvupaikkatyyppejä</w:t>
      </w:r>
    </w:p>
    <w:p w14:paraId="259C4988" w14:textId="0E7E9E90" w:rsidR="001B137E" w:rsidRPr="005A5D2A" w:rsidRDefault="001B137E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>istuttaa taimia</w:t>
      </w:r>
      <w:r w:rsidR="0045238D" w:rsidRPr="005A5D2A">
        <w:rPr>
          <w:rFonts w:cstheme="minorHAnsi"/>
        </w:rPr>
        <w:t xml:space="preserve"> puulajille sopivaan tavoitetiheyteen</w:t>
      </w:r>
      <w:r w:rsidR="00817A9F" w:rsidRPr="005A5D2A">
        <w:rPr>
          <w:rFonts w:cstheme="minorHAnsi"/>
        </w:rPr>
        <w:t xml:space="preserve"> ja sopivaan viljelykohtaan</w:t>
      </w:r>
    </w:p>
    <w:p w14:paraId="627EC371" w14:textId="525FD988" w:rsidR="009B07EE" w:rsidRPr="005A5D2A" w:rsidRDefault="00B67C2B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>tekee varhaishoidon töitä</w:t>
      </w:r>
    </w:p>
    <w:p w14:paraId="618A3E50" w14:textId="4D8A404B" w:rsidR="001B137E" w:rsidRPr="005A5D2A" w:rsidRDefault="001B137E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>perkaa taimikoita</w:t>
      </w:r>
      <w:r w:rsidR="00817A9F" w:rsidRPr="005A5D2A">
        <w:rPr>
          <w:rFonts w:cstheme="minorHAnsi"/>
        </w:rPr>
        <w:t xml:space="preserve"> </w:t>
      </w:r>
    </w:p>
    <w:p w14:paraId="1B6A9C20" w14:textId="2E30DE05" w:rsidR="001B137E" w:rsidRPr="005A5D2A" w:rsidRDefault="00817A9F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 xml:space="preserve">harventaa taimikoita </w:t>
      </w:r>
      <w:r w:rsidR="00841FB7" w:rsidRPr="005A5D2A">
        <w:rPr>
          <w:rFonts w:cstheme="minorHAnsi"/>
        </w:rPr>
        <w:t xml:space="preserve">annetun ohjeen </w:t>
      </w:r>
      <w:r w:rsidR="0054142D" w:rsidRPr="005A5D2A">
        <w:rPr>
          <w:rFonts w:cstheme="minorHAnsi"/>
        </w:rPr>
        <w:t>mukaiseen tiheyteen metsänhoitosuositusten ja eri puulajien vaatimusten mukaisesti</w:t>
      </w:r>
    </w:p>
    <w:p w14:paraId="23C220A3" w14:textId="619F8DB1" w:rsidR="0016775E" w:rsidRPr="005A5D2A" w:rsidRDefault="0016775E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 xml:space="preserve">käyttää raivaussahaa </w:t>
      </w:r>
    </w:p>
    <w:p w14:paraId="410BBADC" w14:textId="6FE99E54" w:rsidR="00B26732" w:rsidRPr="005A5D2A" w:rsidRDefault="00B26732" w:rsidP="009B07EE">
      <w:pPr>
        <w:pStyle w:val="Luettelokappale"/>
        <w:numPr>
          <w:ilvl w:val="0"/>
          <w:numId w:val="4"/>
        </w:numPr>
        <w:rPr>
          <w:rFonts w:cstheme="minorHAnsi"/>
        </w:rPr>
      </w:pPr>
      <w:r w:rsidRPr="005A5D2A">
        <w:rPr>
          <w:rFonts w:cstheme="minorHAnsi"/>
        </w:rPr>
        <w:t>tekee raivaussahan päivittäiset huollot</w:t>
      </w:r>
      <w:r w:rsidR="006A1D7C" w:rsidRPr="005A5D2A">
        <w:rPr>
          <w:rFonts w:cstheme="minorHAnsi"/>
        </w:rPr>
        <w:t xml:space="preserve"> ohjeiden mukaisesti</w:t>
      </w:r>
    </w:p>
    <w:p w14:paraId="05F11A85" w14:textId="24D6E779" w:rsidR="009F5A72" w:rsidRPr="005A5D2A" w:rsidRDefault="003A2437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lastRenderedPageBreak/>
        <w:t>Turvallinen ja vastuullinen työskentely</w:t>
      </w:r>
    </w:p>
    <w:p w14:paraId="24A406F4" w14:textId="77777777" w:rsidR="004C0FC6" w:rsidRPr="005A5D2A" w:rsidRDefault="004C0FC6" w:rsidP="004C0FC6">
      <w:pPr>
        <w:rPr>
          <w:rFonts w:cstheme="minorHAnsi"/>
        </w:rPr>
      </w:pPr>
      <w:r w:rsidRPr="005A5D2A">
        <w:rPr>
          <w:rFonts w:cstheme="minorHAnsi"/>
        </w:rPr>
        <w:t>Opiskelija</w:t>
      </w:r>
    </w:p>
    <w:p w14:paraId="637ADE67" w14:textId="6B00483B" w:rsidR="004C0FC6" w:rsidRPr="005A5D2A" w:rsidRDefault="00384BD1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noudattaa ohjeita ja työturvallisuuteen liittyviä määräyksiä</w:t>
      </w:r>
    </w:p>
    <w:p w14:paraId="3306CD3D" w14:textId="1B4F7C7B" w:rsidR="00D845EA" w:rsidRPr="005A5D2A" w:rsidRDefault="00D845EA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työskentelee ergonomisesti</w:t>
      </w:r>
    </w:p>
    <w:p w14:paraId="536731FB" w14:textId="269FC6CE" w:rsidR="00D845EA" w:rsidRPr="005A5D2A" w:rsidRDefault="00D845EA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 xml:space="preserve">käyttää ja huoltaa </w:t>
      </w:r>
      <w:r w:rsidR="00F01F6B" w:rsidRPr="005A5D2A">
        <w:rPr>
          <w:rFonts w:cstheme="minorHAnsi"/>
        </w:rPr>
        <w:t>työssä tarvittavia henkilökohtaisia suojavarusteita</w:t>
      </w:r>
    </w:p>
    <w:p w14:paraId="2E0BB30E" w14:textId="3DA96513" w:rsidR="00F01F6B" w:rsidRPr="005A5D2A" w:rsidRDefault="0069603D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huolehtii jätteiden lajittelusta ja pyrkii vähentämän jätteiden määrää</w:t>
      </w:r>
    </w:p>
    <w:p w14:paraId="26975DE6" w14:textId="091E7752" w:rsidR="0069603D" w:rsidRPr="005A5D2A" w:rsidRDefault="00672CCC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käsittelee työssä tarvittavia kemikaaleja ohjeiden mukaisesti</w:t>
      </w:r>
    </w:p>
    <w:p w14:paraId="70D431AB" w14:textId="3CBEB053" w:rsidR="00672CCC" w:rsidRPr="005A5D2A" w:rsidRDefault="001D3FFB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arvioi ja havainnoi työhönsä liittyviä turvallisuusriskejä</w:t>
      </w:r>
    </w:p>
    <w:p w14:paraId="7A7F27EE" w14:textId="681A5791" w:rsidR="001D3FFB" w:rsidRPr="005A5D2A" w:rsidRDefault="001D3FFB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toimii alkusammutustilante</w:t>
      </w:r>
      <w:r w:rsidR="00194C7A" w:rsidRPr="005A5D2A">
        <w:rPr>
          <w:rFonts w:cstheme="minorHAnsi"/>
        </w:rPr>
        <w:t>essa ohjeiden mukaisesti</w:t>
      </w:r>
    </w:p>
    <w:p w14:paraId="559E3E93" w14:textId="7A2F1E20" w:rsidR="00194C7A" w:rsidRPr="005A5D2A" w:rsidRDefault="00194C7A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ehkäisee toiminnallaan tapaturmia</w:t>
      </w:r>
    </w:p>
    <w:p w14:paraId="7CA3A071" w14:textId="7AFEDB73" w:rsidR="005E3EA1" w:rsidRPr="005A5D2A" w:rsidRDefault="002932D3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>osaa toimia hätätilanteessa sekä onnettomuuden ja sairauskohtauksen sattuessa</w:t>
      </w:r>
    </w:p>
    <w:p w14:paraId="1E35B94D" w14:textId="7C12170C" w:rsidR="002932D3" w:rsidRPr="005A5D2A" w:rsidRDefault="002932D3" w:rsidP="004C0FC6">
      <w:pPr>
        <w:pStyle w:val="Luettelokappale"/>
        <w:numPr>
          <w:ilvl w:val="0"/>
          <w:numId w:val="5"/>
        </w:numPr>
        <w:rPr>
          <w:rFonts w:cstheme="minorHAnsi"/>
        </w:rPr>
      </w:pPr>
      <w:r w:rsidRPr="005A5D2A">
        <w:rPr>
          <w:rFonts w:cstheme="minorHAnsi"/>
        </w:rPr>
        <w:t xml:space="preserve">hallitsee ensiavun antamisen perusteet </w:t>
      </w:r>
      <w:r w:rsidR="00A270A9" w:rsidRPr="005A5D2A">
        <w:rPr>
          <w:rFonts w:cstheme="minorHAnsi"/>
        </w:rPr>
        <w:t>ensiapua vaativissa tilanteissa</w:t>
      </w:r>
    </w:p>
    <w:p w14:paraId="0DE2E91E" w14:textId="77777777" w:rsidR="00A270A9" w:rsidRPr="005A5D2A" w:rsidRDefault="00A270A9">
      <w:pPr>
        <w:rPr>
          <w:rFonts w:cstheme="minorHAnsi"/>
          <w:b/>
          <w:bCs/>
        </w:rPr>
      </w:pPr>
    </w:p>
    <w:p w14:paraId="0A6E0126" w14:textId="7184F6DD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  <w:b/>
          <w:bCs/>
        </w:rPr>
        <w:t>Ammattitaidon osoittamistavat</w:t>
      </w:r>
    </w:p>
    <w:p w14:paraId="33331E2F" w14:textId="6CEBE623" w:rsidR="009F5A72" w:rsidRPr="005A5D2A" w:rsidRDefault="009F5A72">
      <w:pPr>
        <w:rPr>
          <w:rFonts w:cstheme="minorHAnsi"/>
          <w:b/>
          <w:bCs/>
        </w:rPr>
      </w:pPr>
      <w:r w:rsidRPr="005A5D2A">
        <w:rPr>
          <w:rFonts w:cstheme="minorHAnsi"/>
        </w:rPr>
        <w:t>Opiskelija osoittaa ammattitaitonsa näytössä maastokohteilla käytännön työtehtävissä tekemällä metsänhoitotyötä. Siltä osin kuin tutkinnon osassa vaadittua ammattitaitoa ei voida arvioida näytön perusteella, ammattitaidon osoittamista täydennetään yksilöllisesti muilla tavoin.</w:t>
      </w:r>
    </w:p>
    <w:p w14:paraId="46F07359" w14:textId="77777777" w:rsidR="00D32594" w:rsidRPr="005A5D2A" w:rsidRDefault="00D32594" w:rsidP="00D32594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5A5D2A">
        <w:rPr>
          <w:rFonts w:cstheme="minorHAnsi"/>
          <w:bdr w:val="none" w:sz="0" w:space="0" w:color="auto" w:frame="1"/>
          <w:shd w:val="clear" w:color="auto" w:fill="FFFFFF"/>
        </w:rPr>
        <w:t>Lisäksi opiskelija suorittaa </w:t>
      </w:r>
      <w:r w:rsidRPr="005A5D2A">
        <w:rPr>
          <w:rFonts w:cstheme="minorHAnsi"/>
        </w:rPr>
        <w:t>työelämän edellyttämät luvat ja pätevyydet, jotka ovat välttämättömiä ammattitaitovaatimuksissa edellytetyn osaamisen osoittamiseksi.</w:t>
      </w:r>
    </w:p>
    <w:p w14:paraId="75EB3282" w14:textId="5AFD96EE" w:rsidR="009F5A72" w:rsidRDefault="009F5A72"/>
    <w:p w14:paraId="4D94133C" w14:textId="77777777" w:rsidR="009F5A72" w:rsidRDefault="009F5A72"/>
    <w:sectPr w:rsidR="009F5A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894"/>
    <w:multiLevelType w:val="hybridMultilevel"/>
    <w:tmpl w:val="3F96D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076E"/>
    <w:multiLevelType w:val="hybridMultilevel"/>
    <w:tmpl w:val="85106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71D0"/>
    <w:multiLevelType w:val="hybridMultilevel"/>
    <w:tmpl w:val="1A8CE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67C"/>
    <w:multiLevelType w:val="hybridMultilevel"/>
    <w:tmpl w:val="E182F5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48BF"/>
    <w:multiLevelType w:val="hybridMultilevel"/>
    <w:tmpl w:val="2C761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2"/>
    <w:rsid w:val="00035E83"/>
    <w:rsid w:val="0006064B"/>
    <w:rsid w:val="0006696A"/>
    <w:rsid w:val="00081A2D"/>
    <w:rsid w:val="000E45C3"/>
    <w:rsid w:val="00110D42"/>
    <w:rsid w:val="00125954"/>
    <w:rsid w:val="0016775E"/>
    <w:rsid w:val="00194C7A"/>
    <w:rsid w:val="001B137E"/>
    <w:rsid w:val="001D3FFB"/>
    <w:rsid w:val="002130C5"/>
    <w:rsid w:val="0029272E"/>
    <w:rsid w:val="002932D3"/>
    <w:rsid w:val="00343971"/>
    <w:rsid w:val="003610FB"/>
    <w:rsid w:val="00382BE6"/>
    <w:rsid w:val="00384BD1"/>
    <w:rsid w:val="003A2437"/>
    <w:rsid w:val="004407C7"/>
    <w:rsid w:val="0045238D"/>
    <w:rsid w:val="00471379"/>
    <w:rsid w:val="004812CE"/>
    <w:rsid w:val="004C0FC6"/>
    <w:rsid w:val="0054142D"/>
    <w:rsid w:val="005A5D2A"/>
    <w:rsid w:val="005E3EA1"/>
    <w:rsid w:val="00667BB3"/>
    <w:rsid w:val="00672CCC"/>
    <w:rsid w:val="0069603D"/>
    <w:rsid w:val="006A1D7C"/>
    <w:rsid w:val="006A2F5D"/>
    <w:rsid w:val="00700D57"/>
    <w:rsid w:val="007D4C19"/>
    <w:rsid w:val="00817A9F"/>
    <w:rsid w:val="00841FB7"/>
    <w:rsid w:val="008B52EA"/>
    <w:rsid w:val="009B07EE"/>
    <w:rsid w:val="009F5A72"/>
    <w:rsid w:val="00A270A9"/>
    <w:rsid w:val="00A347AD"/>
    <w:rsid w:val="00B0340B"/>
    <w:rsid w:val="00B26732"/>
    <w:rsid w:val="00B342F2"/>
    <w:rsid w:val="00B47303"/>
    <w:rsid w:val="00B63DBA"/>
    <w:rsid w:val="00B67C2B"/>
    <w:rsid w:val="00B907BA"/>
    <w:rsid w:val="00BA55BB"/>
    <w:rsid w:val="00C911F1"/>
    <w:rsid w:val="00D32594"/>
    <w:rsid w:val="00D82712"/>
    <w:rsid w:val="00D845EA"/>
    <w:rsid w:val="00DA4707"/>
    <w:rsid w:val="00E91EC1"/>
    <w:rsid w:val="00EE4311"/>
    <w:rsid w:val="00F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EC97"/>
  <w15:chartTrackingRefBased/>
  <w15:docId w15:val="{5F279104-CA98-4339-8E4D-68C6DF0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5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5A7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5A5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Reunanen Kaisa</dc:creator>
  <cp:keywords/>
  <dc:description/>
  <cp:lastModifiedBy>Villikka-Storm Jaana (OPH)</cp:lastModifiedBy>
  <cp:revision>55</cp:revision>
  <dcterms:created xsi:type="dcterms:W3CDTF">2023-01-30T11:41:00Z</dcterms:created>
  <dcterms:modified xsi:type="dcterms:W3CDTF">2023-01-31T10:45:00Z</dcterms:modified>
</cp:coreProperties>
</file>