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p w14:paraId="26BFF686" w14:textId="77777777" w:rsidR="00041B22" w:rsidRDefault="00041B22" w:rsidP="00CD1BF5">
      <w:pPr>
        <w:pStyle w:val="Otsikko"/>
        <w:rPr>
          <w:color w:val="002060"/>
        </w:rPr>
      </w:pPr>
      <w:r>
        <w:rPr>
          <w:noProof/>
          <w:color w:val="002060"/>
        </w:rPr>
        <w:drawing>
          <wp:anchor distT="0" distB="0" distL="114300" distR="114300" simplePos="0" relativeHeight="251658244" behindDoc="0" locked="0" layoutInCell="1" allowOverlap="1" wp14:anchorId="51E5243D" wp14:editId="0B85B482">
            <wp:simplePos x="0" y="0"/>
            <wp:positionH relativeFrom="page">
              <wp:posOffset>-19050</wp:posOffset>
            </wp:positionH>
            <wp:positionV relativeFrom="page">
              <wp:posOffset>-12700</wp:posOffset>
            </wp:positionV>
            <wp:extent cx="7606665" cy="2832100"/>
            <wp:effectExtent l="0" t="0" r="0" b="6350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idis 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06665" cy="283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8EB3D" w14:textId="790DF013" w:rsidR="00F368AD" w:rsidRPr="00986F40" w:rsidRDefault="007903DF" w:rsidP="00CD1BF5">
      <w:pPr>
        <w:pStyle w:val="Otsikko"/>
        <w:rPr>
          <w:color w:val="000066"/>
        </w:rPr>
      </w:pPr>
      <w:r w:rsidRPr="00986F40">
        <w:rPr>
          <w:color w:val="002060"/>
        </w:rPr>
        <w:t>KIELI</w:t>
      </w:r>
      <w:r w:rsidR="003769D3" w:rsidRPr="00986F40">
        <w:rPr>
          <w:color w:val="002060"/>
        </w:rPr>
        <w:t>-CV</w:t>
      </w:r>
    </w:p>
    <w:p w14:paraId="4AF3A708" w14:textId="5AEC0A67" w:rsidR="007903DF" w:rsidRPr="00714858" w:rsidRDefault="00D55787" w:rsidP="00CD1BF5">
      <w:pPr>
        <w:pStyle w:val="Alaotsikko"/>
      </w:pPr>
      <w:r w:rsidRPr="00714858">
        <w:t>Malli Mallikas</w:t>
      </w:r>
    </w:p>
    <w:p w14:paraId="709A34AE" w14:textId="4BA38E9F" w:rsidR="007903DF" w:rsidRPr="00714858" w:rsidRDefault="007903DF">
      <w:pPr>
        <w:rPr>
          <w:rFonts w:ascii="Calibri" w:hAnsi="Calibri" w:cs="Calibri"/>
        </w:rPr>
      </w:pPr>
    </w:p>
    <w:p w14:paraId="0BC7023B" w14:textId="2B2228A8" w:rsidR="003769D3" w:rsidRPr="003664D5" w:rsidRDefault="003769D3">
      <w:pPr>
        <w:rPr>
          <w:rFonts w:ascii="Calibri" w:hAnsi="Calibri" w:cs="Calibri"/>
          <w:b/>
          <w:bCs/>
          <w:color w:val="002060"/>
          <w:sz w:val="32"/>
          <w:szCs w:val="32"/>
        </w:rPr>
      </w:pPr>
      <w:r w:rsidRPr="003664D5">
        <w:rPr>
          <w:rFonts w:ascii="Calibri" w:hAnsi="Calibri" w:cs="Calibri"/>
          <w:b/>
          <w:bCs/>
          <w:color w:val="002060"/>
          <w:sz w:val="32"/>
          <w:szCs w:val="32"/>
        </w:rPr>
        <w:t>Yleistä</w:t>
      </w:r>
    </w:p>
    <w:p w14:paraId="798D0F93" w14:textId="6C3E4179" w:rsidR="007903DF" w:rsidRPr="00714858" w:rsidRDefault="007903DF">
      <w:pPr>
        <w:rPr>
          <w:rFonts w:ascii="Calibri" w:hAnsi="Calibri" w:cs="Calibri"/>
        </w:rPr>
      </w:pPr>
    </w:p>
    <w:p w14:paraId="449EC283" w14:textId="4914ACB6" w:rsidR="00FD613C" w:rsidRPr="00714858" w:rsidRDefault="00620FEE">
      <w:pPr>
        <w:rPr>
          <w:rFonts w:ascii="Calibri" w:hAnsi="Calibri" w:cs="Calibri"/>
        </w:rPr>
      </w:pPr>
      <w:r w:rsidRPr="0071485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393A3" wp14:editId="6FC7402B">
                <wp:simplePos x="0" y="0"/>
                <wp:positionH relativeFrom="column">
                  <wp:posOffset>22860</wp:posOffset>
                </wp:positionH>
                <wp:positionV relativeFrom="paragraph">
                  <wp:posOffset>5080</wp:posOffset>
                </wp:positionV>
                <wp:extent cx="6076950" cy="1343025"/>
                <wp:effectExtent l="0" t="0" r="19050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5A316E54" w14:textId="3BAED7AF" w:rsidR="00D55787" w:rsidRPr="007F31A2" w:rsidRDefault="007F31A2" w:rsidP="007F31A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Kuvaile kieli- ja kulttuuritaitojasi yleise</w:t>
                            </w:r>
                            <w:r w:rsidR="002C2A8B">
                              <w:rPr>
                                <w:i/>
                                <w:iCs/>
                              </w:rPr>
                              <w:t>sti</w:t>
                            </w:r>
                            <w:r w:rsidR="0019064E"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19064E">
                              <w:rPr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</w:rPr>
                              <w:t>oit esimerkiksi kuvata vuorovaikutustaitojasi</w:t>
                            </w:r>
                            <w:r w:rsidR="000A1FDC">
                              <w:rPr>
                                <w:i/>
                                <w:iCs/>
                              </w:rPr>
                              <w:t xml:space="preserve"> tai esiintymistaitojasi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erilaisissa tilanteissa</w:t>
                            </w:r>
                            <w:r w:rsidR="000A1FDC">
                              <w:rPr>
                                <w:i/>
                                <w:iCs/>
                              </w:rPr>
                              <w:t xml:space="preserve"> sekä</w:t>
                            </w:r>
                            <w:r w:rsidR="00DC6BE5">
                              <w:rPr>
                                <w:i/>
                                <w:iCs/>
                              </w:rPr>
                              <w:t xml:space="preserve"> kansainvälis</w:t>
                            </w:r>
                            <w:r w:rsidR="000A1FDC">
                              <w:rPr>
                                <w:i/>
                                <w:iCs/>
                              </w:rPr>
                              <w:t>tä o</w:t>
                            </w:r>
                            <w:r w:rsidR="00DC6BE5">
                              <w:rPr>
                                <w:i/>
                                <w:iCs/>
                              </w:rPr>
                              <w:t>saamistasi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393A3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.8pt;margin-top:.4pt;width:478.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" fillcolor="white [3201]" strokecolor="#d0dcaf [2894]" strokeweight=".5pt">
                <v:textbox>
                  <w:txbxContent>
                    <w:p w14:paraId="5A316E54" w14:textId="3BAED7AF" w:rsidR="00D55787" w:rsidRPr="007F31A2" w:rsidRDefault="007F31A2" w:rsidP="007F31A2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Kuvaile kieli- ja kulttuuritaitojasi yleise</w:t>
                      </w:r>
                      <w:r w:rsidR="002C2A8B">
                        <w:rPr>
                          <w:i/>
                          <w:iCs/>
                        </w:rPr>
                        <w:t>sti</w:t>
                      </w:r>
                      <w:r w:rsidR="0019064E">
                        <w:rPr>
                          <w:i/>
                          <w:iCs/>
                        </w:rPr>
                        <w:t>.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19064E">
                        <w:rPr>
                          <w:i/>
                          <w:iCs/>
                        </w:rPr>
                        <w:t>V</w:t>
                      </w:r>
                      <w:r>
                        <w:rPr>
                          <w:i/>
                          <w:iCs/>
                        </w:rPr>
                        <w:t>oit esimerkiksi kuvata vuorovaikutustaitojasi</w:t>
                      </w:r>
                      <w:r w:rsidR="000A1FDC">
                        <w:rPr>
                          <w:i/>
                          <w:iCs/>
                        </w:rPr>
                        <w:t xml:space="preserve"> tai esiintymistaitojasi</w:t>
                      </w:r>
                      <w:r>
                        <w:rPr>
                          <w:i/>
                          <w:iCs/>
                        </w:rPr>
                        <w:t xml:space="preserve"> erilaisissa tilanteissa</w:t>
                      </w:r>
                      <w:r w:rsidR="000A1FDC">
                        <w:rPr>
                          <w:i/>
                          <w:iCs/>
                        </w:rPr>
                        <w:t xml:space="preserve"> sekä</w:t>
                      </w:r>
                      <w:r w:rsidR="00DC6BE5">
                        <w:rPr>
                          <w:i/>
                          <w:iCs/>
                        </w:rPr>
                        <w:t xml:space="preserve"> kansainvälis</w:t>
                      </w:r>
                      <w:r w:rsidR="000A1FDC">
                        <w:rPr>
                          <w:i/>
                          <w:iCs/>
                        </w:rPr>
                        <w:t>tä o</w:t>
                      </w:r>
                      <w:r w:rsidR="00DC6BE5">
                        <w:rPr>
                          <w:i/>
                          <w:iCs/>
                        </w:rPr>
                        <w:t>saamistasi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4C13E0" w14:textId="1DD3B21E" w:rsidR="00FD613C" w:rsidRPr="00714858" w:rsidRDefault="00FD613C">
      <w:pPr>
        <w:rPr>
          <w:rFonts w:ascii="Calibri" w:hAnsi="Calibri" w:cs="Calibri"/>
        </w:rPr>
      </w:pPr>
    </w:p>
    <w:p w14:paraId="7E42FFEE" w14:textId="25D8AD5D" w:rsidR="00FD613C" w:rsidRPr="00714858" w:rsidRDefault="00FD613C">
      <w:pPr>
        <w:rPr>
          <w:rFonts w:ascii="Calibri" w:hAnsi="Calibri" w:cs="Calibri"/>
        </w:rPr>
      </w:pPr>
    </w:p>
    <w:p w14:paraId="0DB112BC" w14:textId="4CA2DF26" w:rsidR="00FD613C" w:rsidRPr="00714858" w:rsidRDefault="00FD613C">
      <w:pPr>
        <w:rPr>
          <w:rFonts w:ascii="Calibri" w:hAnsi="Calibri" w:cs="Calibri"/>
        </w:rPr>
      </w:pPr>
    </w:p>
    <w:p w14:paraId="725D6360" w14:textId="391AFBD0" w:rsidR="00FD613C" w:rsidRPr="00714858" w:rsidRDefault="00FD613C">
      <w:pPr>
        <w:rPr>
          <w:rFonts w:ascii="Calibri" w:hAnsi="Calibri" w:cs="Calibri"/>
        </w:rPr>
      </w:pPr>
    </w:p>
    <w:p w14:paraId="1D021B54" w14:textId="6F39B07C" w:rsidR="00FD613C" w:rsidRPr="00714858" w:rsidRDefault="00FD613C">
      <w:pPr>
        <w:rPr>
          <w:rFonts w:ascii="Calibri" w:hAnsi="Calibri" w:cs="Calibri"/>
        </w:rPr>
      </w:pPr>
    </w:p>
    <w:p w14:paraId="2FE821C3" w14:textId="232E3607" w:rsidR="00FD613C" w:rsidRPr="00714858" w:rsidRDefault="00FD613C">
      <w:pPr>
        <w:rPr>
          <w:rFonts w:ascii="Calibri" w:hAnsi="Calibri" w:cs="Calibri"/>
        </w:rPr>
      </w:pPr>
    </w:p>
    <w:p w14:paraId="6E5C8265" w14:textId="115D4EEB" w:rsidR="007903DF" w:rsidRPr="00714858" w:rsidRDefault="007903DF">
      <w:pPr>
        <w:rPr>
          <w:rFonts w:ascii="Calibri" w:hAnsi="Calibri" w:cs="Calibri"/>
        </w:rPr>
      </w:pPr>
    </w:p>
    <w:p w14:paraId="0915530E" w14:textId="1AF5329E" w:rsidR="004C2515" w:rsidRDefault="004C2515" w:rsidP="004C2515">
      <w:pPr>
        <w:rPr>
          <w:rFonts w:ascii="Segoe UI" w:eastAsia="Times New Roman" w:hAnsi="Segoe UI" w:cs="Segoe UI"/>
          <w:sz w:val="21"/>
          <w:szCs w:val="21"/>
          <w:lang w:eastAsia="fi-FI"/>
        </w:rPr>
      </w:pPr>
    </w:p>
    <w:p w14:paraId="25FDA32C" w14:textId="384F5888" w:rsidR="00B9000A" w:rsidRPr="003664D5" w:rsidRDefault="00B9000A" w:rsidP="00B9000A">
      <w:pPr>
        <w:rPr>
          <w:rFonts w:ascii="Calibri" w:hAnsi="Calibri" w:cs="Calibri"/>
          <w:b/>
          <w:bCs/>
          <w:color w:val="002060"/>
          <w:sz w:val="32"/>
          <w:szCs w:val="32"/>
        </w:rPr>
      </w:pPr>
      <w:r w:rsidRPr="003664D5">
        <w:rPr>
          <w:rFonts w:ascii="Calibri" w:hAnsi="Calibri" w:cs="Calibri"/>
          <w:b/>
          <w:bCs/>
          <w:color w:val="002060"/>
          <w:sz w:val="32"/>
          <w:szCs w:val="32"/>
        </w:rPr>
        <w:t>Kieleni</w:t>
      </w:r>
    </w:p>
    <w:p w14:paraId="49ADA772" w14:textId="77777777" w:rsidR="00B9000A" w:rsidRDefault="00B9000A" w:rsidP="004C2515">
      <w:pPr>
        <w:rPr>
          <w:rFonts w:ascii="Segoe UI" w:eastAsia="Times New Roman" w:hAnsi="Segoe UI" w:cs="Segoe UI"/>
          <w:sz w:val="21"/>
          <w:szCs w:val="21"/>
          <w:lang w:eastAsia="fi-FI"/>
        </w:rPr>
      </w:pPr>
    </w:p>
    <w:p w14:paraId="0A4851A3" w14:textId="299DD949" w:rsidR="004C2515" w:rsidRPr="004C2515" w:rsidRDefault="004C2515" w:rsidP="004C2515">
      <w:pPr>
        <w:rPr>
          <w:rFonts w:ascii="Segoe UI" w:eastAsia="Times New Roman" w:hAnsi="Segoe UI" w:cs="Segoe UI"/>
          <w:sz w:val="21"/>
          <w:szCs w:val="21"/>
          <w:lang w:eastAsia="fi-FI"/>
        </w:rPr>
      </w:pPr>
      <w:r w:rsidRPr="004C2515">
        <w:rPr>
          <w:rFonts w:ascii="Segoe UI" w:eastAsia="Times New Roman" w:hAnsi="Segoe UI" w:cs="Segoe UI"/>
          <w:sz w:val="21"/>
          <w:szCs w:val="21"/>
          <w:lang w:eastAsia="fi-FI"/>
        </w:rPr>
        <w:t>Lis</w:t>
      </w:r>
      <w:r w:rsidR="009E706D">
        <w:rPr>
          <w:rFonts w:ascii="Segoe UI" w:eastAsia="Times New Roman" w:hAnsi="Segoe UI" w:cs="Segoe UI"/>
          <w:sz w:val="21"/>
          <w:szCs w:val="21"/>
          <w:lang w:eastAsia="fi-FI"/>
        </w:rPr>
        <w:t>ää kuva osaamistasi kielistä</w:t>
      </w:r>
      <w:r w:rsidRPr="004C2515">
        <w:rPr>
          <w:rFonts w:ascii="Segoe UI" w:eastAsia="Times New Roman" w:hAnsi="Segoe UI" w:cs="Segoe UI"/>
          <w:sz w:val="21"/>
          <w:szCs w:val="21"/>
          <w:lang w:eastAsia="fi-FI"/>
        </w:rPr>
        <w:t xml:space="preserve">. Voit </w:t>
      </w:r>
      <w:r w:rsidR="009E706D">
        <w:rPr>
          <w:rFonts w:ascii="Segoe UI" w:eastAsia="Times New Roman" w:hAnsi="Segoe UI" w:cs="Segoe UI"/>
          <w:sz w:val="21"/>
          <w:szCs w:val="21"/>
          <w:lang w:eastAsia="fi-FI"/>
        </w:rPr>
        <w:t>ladata valmiin pohjan verkkosivuilta</w:t>
      </w:r>
      <w:r w:rsidR="00F343B3">
        <w:rPr>
          <w:rFonts w:ascii="Segoe UI" w:eastAsia="Times New Roman" w:hAnsi="Segoe UI" w:cs="Segoe UI"/>
          <w:sz w:val="21"/>
          <w:szCs w:val="21"/>
          <w:lang w:eastAsia="fi-FI"/>
        </w:rPr>
        <w:t>.</w:t>
      </w:r>
    </w:p>
    <w:p w14:paraId="343BBFC6" w14:textId="103E457C" w:rsidR="00F848D7" w:rsidRPr="00714858" w:rsidRDefault="00F848D7" w:rsidP="27A7FA9B">
      <w:pPr>
        <w:rPr>
          <w:rFonts w:ascii="Calibri" w:hAnsi="Calibri" w:cs="Calibri"/>
          <w:i/>
          <w:iCs/>
        </w:rPr>
      </w:pPr>
    </w:p>
    <w:p w14:paraId="6832ABA7" w14:textId="6AF00D48" w:rsidR="00F848D7" w:rsidRPr="00714858" w:rsidRDefault="001C5319" w:rsidP="003664D5">
      <w:r>
        <w:rPr>
          <w:noProof/>
        </w:rPr>
        <w:drawing>
          <wp:inline distT="0" distB="0" distL="0" distR="0" wp14:anchorId="163A60BF" wp14:editId="767B52CF">
            <wp:extent cx="5100578" cy="2462716"/>
            <wp:effectExtent l="0" t="0" r="0" b="0"/>
            <wp:docPr id="1814989415" name="Picture 1814989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9894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0578" cy="246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30CE4" w14:textId="4CC11DA3" w:rsidR="00F848D7" w:rsidRPr="00714858" w:rsidRDefault="003B7546" w:rsidP="27A7FA9B">
      <w:pPr>
        <w:rPr>
          <w:rFonts w:ascii="Calibri" w:hAnsi="Calibri" w:cs="Calibri"/>
          <w:i/>
          <w:iCs/>
        </w:rPr>
      </w:pPr>
      <w:r w:rsidRPr="00714858">
        <w:rPr>
          <w:rFonts w:ascii="Calibri" w:hAnsi="Calibri" w:cs="Calibr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9ADFA4" wp14:editId="21298E03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076950" cy="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8" style="position:absolute;z-index:25165824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black [3213]" strokeweight="2.25pt" from="427.3pt,1.8pt" to="905.8pt,1.8pt" w14:anchorId="75E6EF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">
                <v:stroke endcap="round"/>
                <w10:wrap anchorx="margin"/>
              </v:line>
            </w:pict>
          </mc:Fallback>
        </mc:AlternateContent>
      </w:r>
    </w:p>
    <w:p w14:paraId="2DF19F8A" w14:textId="2820C6D3" w:rsidR="00CC0D53" w:rsidRDefault="5C9B616E" w:rsidP="27A7FA9B">
      <w:pPr>
        <w:rPr>
          <w:rFonts w:ascii="Calibri" w:hAnsi="Calibri" w:cs="Calibri"/>
        </w:rPr>
      </w:pPr>
      <w:r w:rsidRPr="00714858">
        <w:rPr>
          <w:rFonts w:ascii="Calibri" w:hAnsi="Calibri" w:cs="Calibri"/>
        </w:rPr>
        <w:lastRenderedPageBreak/>
        <w:t>Kuvaa seuraavaksi taitojasi osaamissasi kielissä</w:t>
      </w:r>
      <w:r w:rsidR="2D6F2EB1" w:rsidRPr="00714858">
        <w:rPr>
          <w:rFonts w:ascii="Calibri" w:hAnsi="Calibri" w:cs="Calibri"/>
        </w:rPr>
        <w:t xml:space="preserve"> </w:t>
      </w:r>
      <w:r w:rsidR="000A1FDC">
        <w:rPr>
          <w:rFonts w:ascii="Calibri" w:hAnsi="Calibri" w:cs="Calibri"/>
        </w:rPr>
        <w:t>Kehittyvän kielitaidon asteikon</w:t>
      </w:r>
      <w:r w:rsidR="2D6F2EB1" w:rsidRPr="00714858">
        <w:rPr>
          <w:rFonts w:ascii="Calibri" w:hAnsi="Calibri" w:cs="Calibri"/>
        </w:rPr>
        <w:t xml:space="preserve"> taitotasojen avulla. </w:t>
      </w:r>
      <w:r w:rsidRPr="00714858">
        <w:rPr>
          <w:rFonts w:ascii="Calibri" w:hAnsi="Calibri" w:cs="Calibri"/>
        </w:rPr>
        <w:t xml:space="preserve">Kirjaa </w:t>
      </w:r>
      <w:r w:rsidR="00723B39">
        <w:rPr>
          <w:rFonts w:ascii="Calibri" w:hAnsi="Calibri" w:cs="Calibri"/>
        </w:rPr>
        <w:t xml:space="preserve">erillisiin osioihin </w:t>
      </w:r>
      <w:r w:rsidRPr="00714858">
        <w:rPr>
          <w:rFonts w:ascii="Calibri" w:hAnsi="Calibri" w:cs="Calibri"/>
        </w:rPr>
        <w:t>äidinkiele</w:t>
      </w:r>
      <w:r w:rsidR="36FCE89A" w:rsidRPr="00714858">
        <w:rPr>
          <w:rFonts w:ascii="Calibri" w:hAnsi="Calibri" w:cs="Calibri"/>
        </w:rPr>
        <w:t>t, koulussa opiskellut kielet</w:t>
      </w:r>
      <w:r w:rsidR="00EC6633">
        <w:rPr>
          <w:rFonts w:ascii="Calibri" w:hAnsi="Calibri" w:cs="Calibri"/>
        </w:rPr>
        <w:t>,</w:t>
      </w:r>
      <w:r w:rsidR="36FCE89A" w:rsidRPr="00714858">
        <w:rPr>
          <w:rFonts w:ascii="Calibri" w:hAnsi="Calibri" w:cs="Calibri"/>
        </w:rPr>
        <w:t xml:space="preserve"> koulun ulkopuolella hankittu kielitaito</w:t>
      </w:r>
      <w:r w:rsidR="00CC0D53">
        <w:rPr>
          <w:rFonts w:ascii="Calibri" w:hAnsi="Calibri" w:cs="Calibri"/>
        </w:rPr>
        <w:t xml:space="preserve"> sekä taitotasosi jokaisessa kielessä</w:t>
      </w:r>
      <w:r w:rsidR="36FCE89A" w:rsidRPr="00714858">
        <w:rPr>
          <w:rFonts w:ascii="Calibri" w:hAnsi="Calibri" w:cs="Calibri"/>
        </w:rPr>
        <w:t>.</w:t>
      </w:r>
    </w:p>
    <w:p w14:paraId="03050C5A" w14:textId="77777777" w:rsidR="00CC0D53" w:rsidRDefault="00CC0D53" w:rsidP="27A7FA9B">
      <w:pPr>
        <w:rPr>
          <w:rFonts w:ascii="Calibri" w:hAnsi="Calibri" w:cs="Calibri"/>
        </w:rPr>
      </w:pPr>
    </w:p>
    <w:p w14:paraId="38C015EC" w14:textId="6376EB20" w:rsidR="008453CD" w:rsidRPr="00714858" w:rsidRDefault="75F4220F" w:rsidP="008453CD">
      <w:pPr>
        <w:rPr>
          <w:rFonts w:ascii="Calibri" w:hAnsi="Calibri" w:cs="Calibri"/>
        </w:rPr>
      </w:pPr>
      <w:r w:rsidRPr="00714858">
        <w:rPr>
          <w:rFonts w:ascii="Calibri" w:hAnsi="Calibri" w:cs="Calibri"/>
        </w:rPr>
        <w:t>Nosto</w:t>
      </w:r>
      <w:r w:rsidR="00FD108B">
        <w:rPr>
          <w:rFonts w:ascii="Calibri" w:hAnsi="Calibri" w:cs="Calibri"/>
        </w:rPr>
        <w:t>issa voit</w:t>
      </w:r>
      <w:r w:rsidRPr="00714858">
        <w:rPr>
          <w:rFonts w:ascii="Calibri" w:hAnsi="Calibri" w:cs="Calibri"/>
        </w:rPr>
        <w:t xml:space="preserve"> kuvata </w:t>
      </w:r>
      <w:r w:rsidR="00CC0D53">
        <w:rPr>
          <w:rFonts w:ascii="Calibri" w:hAnsi="Calibri" w:cs="Calibri"/>
        </w:rPr>
        <w:t>erityisosaamista</w:t>
      </w:r>
      <w:r w:rsidRPr="00714858">
        <w:rPr>
          <w:rFonts w:ascii="Calibri" w:hAnsi="Calibri" w:cs="Calibri"/>
        </w:rPr>
        <w:t>si eri kielissä</w:t>
      </w:r>
      <w:r w:rsidR="00FD108B">
        <w:rPr>
          <w:rFonts w:ascii="Calibri" w:hAnsi="Calibri" w:cs="Calibri"/>
        </w:rPr>
        <w:t xml:space="preserve"> </w:t>
      </w:r>
      <w:r w:rsidR="00CC0D53">
        <w:rPr>
          <w:rFonts w:ascii="Calibri" w:hAnsi="Calibri" w:cs="Calibri"/>
        </w:rPr>
        <w:t>sekä</w:t>
      </w:r>
      <w:r w:rsidR="00FD108B">
        <w:rPr>
          <w:rFonts w:ascii="Calibri" w:hAnsi="Calibri" w:cs="Calibri"/>
        </w:rPr>
        <w:t xml:space="preserve"> kielenoppimistarinaasi</w:t>
      </w:r>
      <w:r w:rsidR="00CD52F0">
        <w:rPr>
          <w:rFonts w:ascii="Calibri" w:hAnsi="Calibri" w:cs="Calibri"/>
        </w:rPr>
        <w:t>.</w:t>
      </w:r>
      <w:r w:rsidR="008453CD" w:rsidRPr="00714858">
        <w:rPr>
          <w:rFonts w:ascii="Calibri" w:hAnsi="Calibri" w:cs="Calibri"/>
        </w:rPr>
        <w:t xml:space="preserve"> Onko sinulla esimerkiksi erityisen vahva suullinen kielitaito? Käytätkö kieltä paljon vapaa-ajallasi? Voit myös </w:t>
      </w:r>
      <w:r w:rsidR="007B58F7">
        <w:rPr>
          <w:rFonts w:ascii="Calibri" w:hAnsi="Calibri" w:cs="Calibri"/>
        </w:rPr>
        <w:t>kuvat</w:t>
      </w:r>
      <w:r w:rsidR="008453CD" w:rsidRPr="00714858">
        <w:rPr>
          <w:rFonts w:ascii="Calibri" w:hAnsi="Calibri" w:cs="Calibri"/>
        </w:rPr>
        <w:t>a kiinnostustasi kieleen tai haluasi k</w:t>
      </w:r>
      <w:r w:rsidR="0090263E">
        <w:rPr>
          <w:rFonts w:ascii="Calibri" w:hAnsi="Calibri" w:cs="Calibri"/>
        </w:rPr>
        <w:t>äyttää kieliäsi opinnoissa ja työelämässä</w:t>
      </w:r>
      <w:r w:rsidR="008453CD" w:rsidRPr="00714858">
        <w:rPr>
          <w:rFonts w:ascii="Calibri" w:hAnsi="Calibri" w:cs="Calibri"/>
          <w:i/>
          <w:iCs/>
        </w:rPr>
        <w:t>.</w:t>
      </w:r>
      <w:r w:rsidR="008453CD" w:rsidRPr="00714858">
        <w:rPr>
          <w:rFonts w:ascii="Calibri" w:hAnsi="Calibri" w:cs="Calibri"/>
        </w:rPr>
        <w:t xml:space="preserve">  </w:t>
      </w:r>
    </w:p>
    <w:p w14:paraId="48AD0FB2" w14:textId="323FFADA" w:rsidR="008453CD" w:rsidRDefault="008453CD" w:rsidP="27A7FA9B">
      <w:pPr>
        <w:rPr>
          <w:rFonts w:ascii="Calibri" w:hAnsi="Calibri" w:cs="Calibri"/>
        </w:rPr>
      </w:pPr>
    </w:p>
    <w:p w14:paraId="733F31D8" w14:textId="77777777" w:rsidR="00CD52F0" w:rsidRPr="00714858" w:rsidRDefault="00CD52F0" w:rsidP="27A7FA9B">
      <w:pPr>
        <w:rPr>
          <w:rFonts w:ascii="Calibri" w:hAnsi="Calibri" w:cs="Calibri"/>
        </w:rPr>
      </w:pPr>
    </w:p>
    <w:p w14:paraId="197E4BAA" w14:textId="51FF631E" w:rsidR="003769D3" w:rsidRPr="003664D5" w:rsidRDefault="003769D3">
      <w:pPr>
        <w:rPr>
          <w:rFonts w:ascii="Calibri" w:hAnsi="Calibri" w:cs="Calibri"/>
          <w:b/>
          <w:bCs/>
          <w:color w:val="002060"/>
          <w:sz w:val="32"/>
          <w:szCs w:val="32"/>
        </w:rPr>
      </w:pPr>
      <w:r w:rsidRPr="003664D5">
        <w:rPr>
          <w:rFonts w:ascii="Calibri" w:hAnsi="Calibri" w:cs="Calibri"/>
          <w:b/>
          <w:bCs/>
          <w:color w:val="002060"/>
          <w:sz w:val="32"/>
          <w:szCs w:val="32"/>
        </w:rPr>
        <w:t>Kieli 1</w:t>
      </w:r>
    </w:p>
    <w:p w14:paraId="4D8A6099" w14:textId="50A89A3C" w:rsidR="003769D3" w:rsidRPr="00714858" w:rsidRDefault="003769D3">
      <w:pPr>
        <w:rPr>
          <w:rFonts w:ascii="Calibri" w:hAnsi="Calibri" w:cs="Calibri"/>
        </w:rPr>
      </w:pPr>
    </w:p>
    <w:p w14:paraId="33BDE2F4" w14:textId="5354C7B9" w:rsidR="003769D3" w:rsidRPr="009D2EF1" w:rsidRDefault="003769D3">
      <w:pPr>
        <w:rPr>
          <w:rFonts w:ascii="Calibri" w:hAnsi="Calibri" w:cs="Calibri"/>
        </w:rPr>
      </w:pPr>
      <w:r w:rsidRPr="009D2EF1">
        <w:rPr>
          <w:rFonts w:ascii="Calibri" w:hAnsi="Calibri" w:cs="Calibri"/>
        </w:rPr>
        <w:t>Taitotaso</w:t>
      </w:r>
      <w:r w:rsidR="007F31A2" w:rsidRPr="009D2EF1">
        <w:rPr>
          <w:rFonts w:ascii="Calibri" w:hAnsi="Calibri" w:cs="Calibri"/>
        </w:rPr>
        <w:t xml:space="preserve">: Esim. B1.2. Etkö ole varma taitotasostasi? Tee testi sivulla: </w:t>
      </w:r>
      <w:r w:rsidR="009D2EF1" w:rsidRPr="009D2EF1">
        <w:rPr>
          <w:rFonts w:ascii="Calibri" w:hAnsi="Calibri" w:cs="Calibri"/>
        </w:rPr>
        <w:t>https://www.oph.fi/fi/kieli-cvn-esimerkkipohjat</w:t>
      </w:r>
      <w:r w:rsidR="00887177" w:rsidRPr="009D2EF1">
        <w:rPr>
          <w:rFonts w:ascii="Calibri" w:hAnsi="Calibri" w:cs="Calibri"/>
        </w:rPr>
        <w:t xml:space="preserve">. </w:t>
      </w:r>
    </w:p>
    <w:p w14:paraId="04E9905D" w14:textId="28E4842B" w:rsidR="003769D3" w:rsidRPr="00714858" w:rsidRDefault="003769D3">
      <w:pPr>
        <w:rPr>
          <w:rFonts w:ascii="Calibri" w:hAnsi="Calibri" w:cs="Calibri"/>
        </w:rPr>
      </w:pPr>
    </w:p>
    <w:p w14:paraId="3905A700" w14:textId="77777777" w:rsidR="007F31A2" w:rsidRPr="00714858" w:rsidRDefault="007F31A2">
      <w:pPr>
        <w:rPr>
          <w:rFonts w:ascii="Calibri" w:hAnsi="Calibri" w:cs="Calibri"/>
        </w:rPr>
      </w:pPr>
    </w:p>
    <w:p w14:paraId="2871F91C" w14:textId="34F64A4B" w:rsidR="007903DF" w:rsidRPr="00714858" w:rsidRDefault="003769D3">
      <w:pPr>
        <w:rPr>
          <w:rFonts w:ascii="Calibri" w:hAnsi="Calibri" w:cs="Calibri"/>
        </w:rPr>
      </w:pPr>
      <w:r w:rsidRPr="00714858">
        <w:rPr>
          <w:rFonts w:ascii="Calibri" w:hAnsi="Calibri" w:cs="Calibri"/>
        </w:rPr>
        <w:t>Nostot</w:t>
      </w:r>
    </w:p>
    <w:p w14:paraId="7681DF5F" w14:textId="4DFA332D" w:rsidR="007903DF" w:rsidRPr="00714858" w:rsidRDefault="007903DF">
      <w:pPr>
        <w:rPr>
          <w:rFonts w:ascii="Calibri" w:hAnsi="Calibri" w:cs="Calibri"/>
        </w:rPr>
      </w:pPr>
    </w:p>
    <w:p w14:paraId="474BEB95" w14:textId="2B5F90A0" w:rsidR="00D55787" w:rsidRPr="00714858" w:rsidRDefault="00D55787">
      <w:pPr>
        <w:rPr>
          <w:rFonts w:ascii="Calibri" w:hAnsi="Calibri" w:cs="Calibri"/>
        </w:rPr>
      </w:pPr>
      <w:r w:rsidRPr="0071485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C7DB13" wp14:editId="6E2853DD">
                <wp:simplePos x="0" y="0"/>
                <wp:positionH relativeFrom="column">
                  <wp:posOffset>-15240</wp:posOffset>
                </wp:positionH>
                <wp:positionV relativeFrom="paragraph">
                  <wp:posOffset>48261</wp:posOffset>
                </wp:positionV>
                <wp:extent cx="6183984" cy="565150"/>
                <wp:effectExtent l="0" t="0" r="26670" b="2540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984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7EDD9278" w14:textId="692ED1A9" w:rsidR="00D472DB" w:rsidRPr="00C8654C" w:rsidRDefault="00714858" w:rsidP="00D472D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8654C">
                              <w:rPr>
                                <w:i/>
                                <w:iCs/>
                              </w:rPr>
                              <w:t xml:space="preserve">Kuvaa lyhyesti </w:t>
                            </w:r>
                            <w:r w:rsidR="00D10D66" w:rsidRPr="00C8654C">
                              <w:rPr>
                                <w:i/>
                                <w:iCs/>
                              </w:rPr>
                              <w:t>erityisosaamistasi</w:t>
                            </w:r>
                            <w:r w:rsidR="00887177" w:rsidRPr="00C8654C">
                              <w:rPr>
                                <w:i/>
                                <w:iCs/>
                              </w:rPr>
                              <w:t xml:space="preserve"> tai kielenoppimistarinaasi</w:t>
                            </w:r>
                            <w:r w:rsidR="00D10D66" w:rsidRPr="00C8654C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DB13" id="_x0000_s1027" type="#_x0000_t202" style="position:absolute;margin-left:-1.2pt;margin-top:3.8pt;width:486.95pt;height:4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" fillcolor="white [3201]" strokecolor="#d0dcaf [2894]" strokeweight=".5pt">
                <v:textbox>
                  <w:txbxContent>
                    <w:p w14:paraId="7EDD9278" w14:textId="692ED1A9" w:rsidR="00D472DB" w:rsidRPr="00C8654C" w:rsidRDefault="00714858" w:rsidP="00D472DB">
                      <w:pPr>
                        <w:rPr>
                          <w:i/>
                          <w:iCs/>
                        </w:rPr>
                      </w:pPr>
                      <w:r w:rsidRPr="00C8654C">
                        <w:rPr>
                          <w:i/>
                          <w:iCs/>
                        </w:rPr>
                        <w:t xml:space="preserve">Kuvaa lyhyesti </w:t>
                      </w:r>
                      <w:r w:rsidR="00D10D66" w:rsidRPr="00C8654C">
                        <w:rPr>
                          <w:i/>
                          <w:iCs/>
                        </w:rPr>
                        <w:t>erityisosaamistasi</w:t>
                      </w:r>
                      <w:r w:rsidR="00887177" w:rsidRPr="00C8654C">
                        <w:rPr>
                          <w:i/>
                          <w:iCs/>
                        </w:rPr>
                        <w:t xml:space="preserve"> tai kielenoppimistarinaasi</w:t>
                      </w:r>
                      <w:r w:rsidR="00D10D66" w:rsidRPr="00C8654C"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758E4A7" w14:textId="2B0A8220" w:rsidR="00D55787" w:rsidRPr="00714858" w:rsidRDefault="00D55787">
      <w:pPr>
        <w:rPr>
          <w:rFonts w:ascii="Calibri" w:hAnsi="Calibri" w:cs="Calibri"/>
        </w:rPr>
      </w:pPr>
    </w:p>
    <w:p w14:paraId="59FC5CFB" w14:textId="7B990203" w:rsidR="00D55787" w:rsidRPr="00714858" w:rsidRDefault="00D55787">
      <w:pPr>
        <w:rPr>
          <w:rFonts w:ascii="Calibri" w:hAnsi="Calibri" w:cs="Calibri"/>
        </w:rPr>
      </w:pPr>
    </w:p>
    <w:p w14:paraId="17AC915E" w14:textId="38FBC126" w:rsidR="00D55787" w:rsidRPr="00714858" w:rsidRDefault="00D55787">
      <w:pPr>
        <w:rPr>
          <w:rFonts w:ascii="Calibri" w:hAnsi="Calibri" w:cs="Calibri"/>
        </w:rPr>
      </w:pPr>
    </w:p>
    <w:p w14:paraId="4A8AE417" w14:textId="11938416" w:rsidR="007903DF" w:rsidRPr="00714858" w:rsidRDefault="00D55787">
      <w:pPr>
        <w:rPr>
          <w:rFonts w:ascii="Calibri" w:hAnsi="Calibri" w:cs="Calibri"/>
        </w:rPr>
      </w:pPr>
      <w:r w:rsidRPr="0071485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B00FED" wp14:editId="1FBACDEB">
                <wp:simplePos x="0" y="0"/>
                <wp:positionH relativeFrom="column">
                  <wp:posOffset>-21590</wp:posOffset>
                </wp:positionH>
                <wp:positionV relativeFrom="paragraph">
                  <wp:posOffset>344170</wp:posOffset>
                </wp:positionV>
                <wp:extent cx="6183983" cy="660400"/>
                <wp:effectExtent l="0" t="0" r="26670" b="2540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983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19364788" w14:textId="085258A5" w:rsidR="00D55787" w:rsidRPr="00C8654C" w:rsidRDefault="00D10D66" w:rsidP="00D5578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8654C">
                              <w:rPr>
                                <w:i/>
                                <w:iCs/>
                              </w:rPr>
                              <w:t>Lisää tähän linkkejä näyttöihin</w:t>
                            </w:r>
                            <w:r w:rsidR="007F31A2" w:rsidRPr="00C8654C">
                              <w:rPr>
                                <w:i/>
                                <w:iCs/>
                              </w:rPr>
                              <w:t xml:space="preserve">, kuten videoihin, äänitteisiin tai kirjallisiin tuotoksiin. </w:t>
                            </w:r>
                            <w:r w:rsidR="00D472DB" w:rsidRPr="00C8654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0FED" id="_x0000_s1028" type="#_x0000_t202" style="position:absolute;margin-left:-1.7pt;margin-top:27.1pt;width:486.95pt;height:5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" fillcolor="white [3201]" strokecolor="#d0dcaf [2894]" strokeweight=".5pt">
                <v:textbox>
                  <w:txbxContent>
                    <w:p w14:paraId="19364788" w14:textId="085258A5" w:rsidR="00D55787" w:rsidRPr="00C8654C" w:rsidRDefault="00D10D66" w:rsidP="00D55787">
                      <w:pPr>
                        <w:rPr>
                          <w:i/>
                          <w:iCs/>
                        </w:rPr>
                      </w:pPr>
                      <w:r w:rsidRPr="00C8654C">
                        <w:rPr>
                          <w:i/>
                          <w:iCs/>
                        </w:rPr>
                        <w:t>Lisää tähän linkkejä näyttöihin</w:t>
                      </w:r>
                      <w:r w:rsidR="007F31A2" w:rsidRPr="00C8654C">
                        <w:rPr>
                          <w:i/>
                          <w:iCs/>
                        </w:rPr>
                        <w:t xml:space="preserve">, kuten videoihin, äänitteisiin tai kirjallisiin tuotoksiin. </w:t>
                      </w:r>
                      <w:r w:rsidR="00D472DB" w:rsidRPr="00C8654C"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69D3" w:rsidRPr="00714858">
        <w:rPr>
          <w:rFonts w:ascii="Calibri" w:hAnsi="Calibri" w:cs="Calibri"/>
        </w:rPr>
        <w:t>Näytöt</w:t>
      </w:r>
    </w:p>
    <w:p w14:paraId="633F04A0" w14:textId="70F29AE3" w:rsidR="007F31A2" w:rsidRPr="00714858" w:rsidRDefault="007F31A2">
      <w:pPr>
        <w:rPr>
          <w:rFonts w:ascii="Calibri" w:hAnsi="Calibri" w:cs="Calibri"/>
        </w:rPr>
      </w:pPr>
    </w:p>
    <w:p w14:paraId="262CF9D1" w14:textId="26788A70" w:rsidR="002D4942" w:rsidRPr="00714858" w:rsidRDefault="002D4942">
      <w:pPr>
        <w:rPr>
          <w:rFonts w:ascii="Calibri" w:hAnsi="Calibri" w:cs="Calibri"/>
        </w:rPr>
      </w:pPr>
    </w:p>
    <w:p w14:paraId="7963B769" w14:textId="0180375A" w:rsidR="002D4942" w:rsidRPr="00714858" w:rsidRDefault="002D4942">
      <w:pPr>
        <w:rPr>
          <w:rFonts w:ascii="Calibri" w:hAnsi="Calibri" w:cs="Calibri"/>
        </w:rPr>
      </w:pPr>
    </w:p>
    <w:p w14:paraId="2ED82315" w14:textId="34C696A0" w:rsidR="002D4942" w:rsidRPr="00714858" w:rsidRDefault="002D4942">
      <w:pPr>
        <w:rPr>
          <w:rFonts w:ascii="Calibri" w:hAnsi="Calibri" w:cs="Calibri"/>
        </w:rPr>
      </w:pPr>
    </w:p>
    <w:p w14:paraId="418D4DBB" w14:textId="64EBD9B5" w:rsidR="002D4942" w:rsidRPr="00714858" w:rsidRDefault="002D4942">
      <w:pPr>
        <w:rPr>
          <w:rFonts w:ascii="Calibri" w:hAnsi="Calibri" w:cs="Calibri"/>
        </w:rPr>
      </w:pPr>
    </w:p>
    <w:p w14:paraId="5F86070E" w14:textId="33C97B61" w:rsidR="007F31A2" w:rsidRPr="00714858" w:rsidRDefault="007F31A2">
      <w:pPr>
        <w:rPr>
          <w:rFonts w:ascii="Calibri" w:hAnsi="Calibri" w:cs="Calibri"/>
        </w:rPr>
      </w:pPr>
    </w:p>
    <w:p w14:paraId="15B9B46A" w14:textId="324E0DB9" w:rsidR="6A26AAA3" w:rsidRPr="003664D5" w:rsidRDefault="6A26AAA3" w:rsidP="27A7FA9B">
      <w:pPr>
        <w:rPr>
          <w:rFonts w:ascii="Calibri" w:hAnsi="Calibri" w:cs="Calibri"/>
          <w:b/>
          <w:bCs/>
          <w:color w:val="002060"/>
          <w:sz w:val="32"/>
          <w:szCs w:val="32"/>
        </w:rPr>
      </w:pPr>
      <w:r w:rsidRPr="003664D5">
        <w:rPr>
          <w:rFonts w:ascii="Calibri" w:hAnsi="Calibri" w:cs="Calibri"/>
          <w:b/>
          <w:bCs/>
          <w:color w:val="002060"/>
          <w:sz w:val="32"/>
          <w:szCs w:val="32"/>
        </w:rPr>
        <w:t>Kieli 2</w:t>
      </w:r>
    </w:p>
    <w:p w14:paraId="083E8B6F" w14:textId="50A89A3C" w:rsidR="27A7FA9B" w:rsidRPr="00714858" w:rsidRDefault="27A7FA9B" w:rsidP="27A7FA9B">
      <w:pPr>
        <w:rPr>
          <w:rFonts w:ascii="Calibri" w:hAnsi="Calibri" w:cs="Calibri"/>
        </w:rPr>
      </w:pPr>
    </w:p>
    <w:p w14:paraId="7CDB7DBD" w14:textId="226B7798" w:rsidR="00232935" w:rsidRDefault="00232935" w:rsidP="27A7FA9B">
      <w:pPr>
        <w:rPr>
          <w:rFonts w:ascii="Calibri" w:hAnsi="Calibri" w:cs="Calibri"/>
        </w:rPr>
      </w:pPr>
      <w:r>
        <w:rPr>
          <w:rFonts w:ascii="Calibri" w:hAnsi="Calibri" w:cs="Calibri"/>
        </w:rPr>
        <w:t>Taitotaso: ___</w:t>
      </w:r>
    </w:p>
    <w:p w14:paraId="6F182057" w14:textId="77777777" w:rsidR="00232935" w:rsidRDefault="00232935" w:rsidP="27A7FA9B">
      <w:pPr>
        <w:rPr>
          <w:rFonts w:ascii="Calibri" w:hAnsi="Calibri" w:cs="Calibri"/>
        </w:rPr>
      </w:pPr>
    </w:p>
    <w:p w14:paraId="717B2FAE" w14:textId="0B73A89C" w:rsidR="6A26AAA3" w:rsidRPr="00714858" w:rsidRDefault="6A26AAA3" w:rsidP="27A7FA9B">
      <w:pPr>
        <w:rPr>
          <w:rFonts w:ascii="Calibri" w:hAnsi="Calibri" w:cs="Calibri"/>
        </w:rPr>
      </w:pPr>
      <w:r w:rsidRPr="00714858">
        <w:rPr>
          <w:rFonts w:ascii="Calibri" w:hAnsi="Calibri" w:cs="Calibri"/>
        </w:rPr>
        <w:t>Nostot</w:t>
      </w:r>
    </w:p>
    <w:p w14:paraId="2F9FAFFD" w14:textId="4DFA332D" w:rsidR="27A7FA9B" w:rsidRPr="00714858" w:rsidRDefault="27A7FA9B" w:rsidP="27A7FA9B">
      <w:pPr>
        <w:rPr>
          <w:rFonts w:ascii="Calibri" w:hAnsi="Calibri" w:cs="Calibri"/>
        </w:rPr>
      </w:pPr>
    </w:p>
    <w:p w14:paraId="53585A34" w14:textId="734809B6" w:rsidR="6A26AAA3" w:rsidRPr="00714858" w:rsidRDefault="6A26AAA3" w:rsidP="27A7FA9B">
      <w:pPr>
        <w:rPr>
          <w:rFonts w:ascii="Calibri" w:hAnsi="Calibri" w:cs="Calibri"/>
        </w:rPr>
      </w:pPr>
      <w:r w:rsidRPr="00714858">
        <w:rPr>
          <w:rFonts w:ascii="Calibri" w:hAnsi="Calibri" w:cs="Calibri"/>
          <w:noProof/>
        </w:rPr>
        <mc:AlternateContent>
          <mc:Choice Requires="wps">
            <w:drawing>
              <wp:inline distT="0" distB="0" distL="114300" distR="114300" wp14:anchorId="27C7DB13" wp14:editId="6E2853DD">
                <wp:extent cx="6183984" cy="565150"/>
                <wp:effectExtent l="0" t="0" r="26670" b="25400"/>
                <wp:docPr id="859975315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984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200FAF10" w14:textId="48749617" w:rsidR="00D472DB" w:rsidRPr="00C8654C" w:rsidRDefault="00D10D66" w:rsidP="00D472D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8654C">
                              <w:rPr>
                                <w:i/>
                                <w:iCs/>
                              </w:rPr>
                              <w:t>Kuvaa lyhyesti erityisosaamistasi</w:t>
                            </w:r>
                            <w:r w:rsidR="00887177" w:rsidRPr="00C8654C">
                              <w:rPr>
                                <w:i/>
                                <w:iCs/>
                              </w:rPr>
                              <w:t xml:space="preserve"> tai kielenoppimistarinaasi</w:t>
                            </w:r>
                            <w:r w:rsidRPr="00C8654C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C7DB13" id="Tekstiruutu 4" o:spid="_x0000_s1029" type="#_x0000_t202" style="width:486.95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" fillcolor="white [3201]" strokecolor="#d0dcaf [2894]" strokeweight=".5pt">
                <v:textbox>
                  <w:txbxContent>
                    <w:p w14:paraId="200FAF10" w14:textId="48749617" w:rsidR="00D472DB" w:rsidRPr="00C8654C" w:rsidRDefault="00D10D66" w:rsidP="00D472DB">
                      <w:pPr>
                        <w:rPr>
                          <w:i/>
                          <w:iCs/>
                        </w:rPr>
                      </w:pPr>
                      <w:r w:rsidRPr="00C8654C">
                        <w:rPr>
                          <w:i/>
                          <w:iCs/>
                        </w:rPr>
                        <w:t>Kuvaa lyhyesti erityisosaamistasi</w:t>
                      </w:r>
                      <w:r w:rsidR="00887177" w:rsidRPr="00C8654C">
                        <w:rPr>
                          <w:i/>
                          <w:iCs/>
                        </w:rPr>
                        <w:t xml:space="preserve"> tai kielenoppimistarinaasi</w:t>
                      </w:r>
                      <w:r w:rsidRPr="00C8654C"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412C57" w14:textId="2B0A8220" w:rsidR="27A7FA9B" w:rsidRPr="00714858" w:rsidRDefault="27A7FA9B" w:rsidP="27A7FA9B">
      <w:pPr>
        <w:rPr>
          <w:rFonts w:ascii="Calibri" w:hAnsi="Calibri" w:cs="Calibri"/>
        </w:rPr>
      </w:pPr>
    </w:p>
    <w:p w14:paraId="048F780A" w14:textId="32B7E482" w:rsidR="27A7FA9B" w:rsidRPr="00714858" w:rsidRDefault="002D4942" w:rsidP="27A7FA9B">
      <w:pPr>
        <w:rPr>
          <w:rFonts w:ascii="Calibri" w:hAnsi="Calibri" w:cs="Calibri"/>
        </w:rPr>
      </w:pPr>
      <w:r w:rsidRPr="00714858">
        <w:rPr>
          <w:rFonts w:ascii="Calibri" w:hAnsi="Calibri" w:cs="Calibri"/>
        </w:rPr>
        <w:t>Näytöt</w:t>
      </w:r>
    </w:p>
    <w:p w14:paraId="017F41CE" w14:textId="77777777" w:rsidR="27A7FA9B" w:rsidRPr="00714858" w:rsidRDefault="27A7FA9B" w:rsidP="27A7FA9B">
      <w:pPr>
        <w:rPr>
          <w:rFonts w:ascii="Calibri" w:hAnsi="Calibri" w:cs="Calibri"/>
        </w:rPr>
      </w:pPr>
    </w:p>
    <w:p w14:paraId="69FA65AA" w14:textId="53C630B5" w:rsidR="6A26AAA3" w:rsidRPr="00714858" w:rsidRDefault="6A26AAA3" w:rsidP="27A7FA9B">
      <w:pPr>
        <w:rPr>
          <w:rFonts w:ascii="Calibri" w:hAnsi="Calibri" w:cs="Calibri"/>
        </w:rPr>
      </w:pPr>
      <w:r w:rsidRPr="00714858">
        <w:rPr>
          <w:rFonts w:ascii="Calibri" w:hAnsi="Calibri" w:cs="Calibri"/>
          <w:noProof/>
        </w:rPr>
        <mc:AlternateContent>
          <mc:Choice Requires="wps">
            <w:drawing>
              <wp:inline distT="0" distB="0" distL="114300" distR="114300" wp14:anchorId="2FB00FED" wp14:editId="1FBACDEB">
                <wp:extent cx="6183983" cy="660400"/>
                <wp:effectExtent l="0" t="0" r="26670" b="25400"/>
                <wp:docPr id="1520561400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983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034A3AFD" w14:textId="22BF6E03" w:rsidR="00D55787" w:rsidRPr="00C8654C" w:rsidRDefault="00D10D66" w:rsidP="00D5578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8654C">
                              <w:rPr>
                                <w:i/>
                                <w:iCs/>
                              </w:rPr>
                              <w:t xml:space="preserve">Lisää tähän linkkejä näyttöihin, kuten videoihin, äänitteisiin tai kirjallisiin tuotoksiin.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00FED" id="Tekstiruutu 6" o:spid="_x0000_s1030" type="#_x0000_t202" style="width:486.9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" fillcolor="white [3201]" strokecolor="#d0dcaf [2894]" strokeweight=".5pt">
                <v:textbox>
                  <w:txbxContent>
                    <w:p w14:paraId="034A3AFD" w14:textId="22BF6E03" w:rsidR="00D55787" w:rsidRPr="00C8654C" w:rsidRDefault="00D10D66" w:rsidP="00D55787">
                      <w:pPr>
                        <w:rPr>
                          <w:i/>
                          <w:iCs/>
                        </w:rPr>
                      </w:pPr>
                      <w:r w:rsidRPr="00C8654C">
                        <w:rPr>
                          <w:i/>
                          <w:iCs/>
                        </w:rPr>
                        <w:t xml:space="preserve">Lisää tähän linkkejä näyttöihin, kuten videoihin, äänitteisiin tai kirjallisiin tuotoksiin.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90F23B" w14:textId="03A156A7" w:rsidR="27A7FA9B" w:rsidRPr="00714858" w:rsidRDefault="27A7FA9B" w:rsidP="27A7FA9B">
      <w:pPr>
        <w:rPr>
          <w:rFonts w:ascii="Calibri" w:hAnsi="Calibri" w:cs="Calibri"/>
        </w:rPr>
      </w:pPr>
    </w:p>
    <w:p w14:paraId="0A3E15E0" w14:textId="33C97B61" w:rsidR="27A7FA9B" w:rsidRPr="00714858" w:rsidRDefault="27A7FA9B" w:rsidP="27A7FA9B">
      <w:pPr>
        <w:rPr>
          <w:rFonts w:ascii="Calibri" w:hAnsi="Calibri" w:cs="Calibri"/>
        </w:rPr>
      </w:pPr>
    </w:p>
    <w:p w14:paraId="72BCEC8C" w14:textId="60F9B056" w:rsidR="007F31A2" w:rsidRPr="00714858" w:rsidRDefault="007F31A2">
      <w:pPr>
        <w:rPr>
          <w:rFonts w:ascii="Calibri" w:hAnsi="Calibri" w:cs="Calibri"/>
        </w:rPr>
      </w:pPr>
      <w:r w:rsidRPr="00D10D66">
        <w:rPr>
          <w:rFonts w:ascii="Calibri" w:hAnsi="Calibri" w:cs="Calibri"/>
          <w:u w:val="single"/>
        </w:rPr>
        <w:t>Lisää muita kieliä vastaavalla tavalla!</w:t>
      </w:r>
    </w:p>
    <w:sectPr w:rsidR="007F31A2" w:rsidRPr="00714858" w:rsidSect="007903D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6EDE" w14:textId="77777777" w:rsidR="00EE6A54" w:rsidRDefault="00EE6A54" w:rsidP="00984E04">
      <w:r>
        <w:separator/>
      </w:r>
    </w:p>
  </w:endnote>
  <w:endnote w:type="continuationSeparator" w:id="0">
    <w:p w14:paraId="0FAB70B3" w14:textId="77777777" w:rsidR="00EE6A54" w:rsidRDefault="00EE6A54" w:rsidP="00984E04">
      <w:r>
        <w:continuationSeparator/>
      </w:r>
    </w:p>
  </w:endnote>
  <w:endnote w:type="continuationNotice" w:id="1">
    <w:p w14:paraId="43BF3AA6" w14:textId="77777777" w:rsidR="00EE6A54" w:rsidRDefault="00EE6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96B7" w14:textId="77777777" w:rsidR="00EE6A54" w:rsidRDefault="00EE6A54" w:rsidP="00984E04">
      <w:r>
        <w:separator/>
      </w:r>
    </w:p>
  </w:footnote>
  <w:footnote w:type="continuationSeparator" w:id="0">
    <w:p w14:paraId="5335B946" w14:textId="77777777" w:rsidR="00EE6A54" w:rsidRDefault="00EE6A54" w:rsidP="00984E04">
      <w:r>
        <w:continuationSeparator/>
      </w:r>
    </w:p>
  </w:footnote>
  <w:footnote w:type="continuationNotice" w:id="1">
    <w:p w14:paraId="6F1F6629" w14:textId="77777777" w:rsidR="00EE6A54" w:rsidRDefault="00EE6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251"/>
    <w:multiLevelType w:val="hybridMultilevel"/>
    <w:tmpl w:val="0CC408F8"/>
    <w:lvl w:ilvl="0" w:tplc="AC281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1B82"/>
    <w:multiLevelType w:val="hybridMultilevel"/>
    <w:tmpl w:val="698A3350"/>
    <w:lvl w:ilvl="0" w:tplc="07E65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24AB9"/>
    <w:multiLevelType w:val="hybridMultilevel"/>
    <w:tmpl w:val="CF1E4EB6"/>
    <w:lvl w:ilvl="0" w:tplc="419C4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F28DB"/>
    <w:multiLevelType w:val="hybridMultilevel"/>
    <w:tmpl w:val="7FD0CC66"/>
    <w:lvl w:ilvl="0" w:tplc="D20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1304"/>
  <w:hyphenationZone w:val="425"/>
  <w:characterSpacingControl w:val="doNotCompress"/>
  <w:hdrShapeDefaults>
    <o:shapedefaults v:ext="edit" spidmax="2050">
      <o:colormru v:ext="edit" colors="#9ff,#c0e9ff,#e6e6e6,white,#f2f2f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DF"/>
    <w:rsid w:val="00016BB2"/>
    <w:rsid w:val="000366BA"/>
    <w:rsid w:val="00041B22"/>
    <w:rsid w:val="000427B7"/>
    <w:rsid w:val="00044767"/>
    <w:rsid w:val="00056042"/>
    <w:rsid w:val="0005768D"/>
    <w:rsid w:val="000623EC"/>
    <w:rsid w:val="000647DC"/>
    <w:rsid w:val="00066F1A"/>
    <w:rsid w:val="000718F6"/>
    <w:rsid w:val="000A071B"/>
    <w:rsid w:val="000A1FDC"/>
    <w:rsid w:val="000A464D"/>
    <w:rsid w:val="000B60F2"/>
    <w:rsid w:val="000C0473"/>
    <w:rsid w:val="000C6C70"/>
    <w:rsid w:val="000D0096"/>
    <w:rsid w:val="000D3766"/>
    <w:rsid w:val="000E36F6"/>
    <w:rsid w:val="00106F49"/>
    <w:rsid w:val="00107926"/>
    <w:rsid w:val="001155F1"/>
    <w:rsid w:val="00120417"/>
    <w:rsid w:val="00121800"/>
    <w:rsid w:val="00122CD7"/>
    <w:rsid w:val="00123C0D"/>
    <w:rsid w:val="00134064"/>
    <w:rsid w:val="00137B82"/>
    <w:rsid w:val="00140B15"/>
    <w:rsid w:val="00143047"/>
    <w:rsid w:val="00144D35"/>
    <w:rsid w:val="00154F03"/>
    <w:rsid w:val="00160B7D"/>
    <w:rsid w:val="00164645"/>
    <w:rsid w:val="001729BE"/>
    <w:rsid w:val="0018123E"/>
    <w:rsid w:val="00181341"/>
    <w:rsid w:val="00184704"/>
    <w:rsid w:val="0019064E"/>
    <w:rsid w:val="001B0C89"/>
    <w:rsid w:val="001B1CA1"/>
    <w:rsid w:val="001B20AF"/>
    <w:rsid w:val="001B4FBA"/>
    <w:rsid w:val="001B629E"/>
    <w:rsid w:val="001B72E2"/>
    <w:rsid w:val="001C2BB9"/>
    <w:rsid w:val="001C5319"/>
    <w:rsid w:val="001D44B6"/>
    <w:rsid w:val="001E047B"/>
    <w:rsid w:val="001E2208"/>
    <w:rsid w:val="001E54EF"/>
    <w:rsid w:val="001F399D"/>
    <w:rsid w:val="001F625C"/>
    <w:rsid w:val="001F6334"/>
    <w:rsid w:val="002007E1"/>
    <w:rsid w:val="00212DB5"/>
    <w:rsid w:val="002168D1"/>
    <w:rsid w:val="00220B7B"/>
    <w:rsid w:val="00221AFB"/>
    <w:rsid w:val="0022247A"/>
    <w:rsid w:val="00224A1C"/>
    <w:rsid w:val="002266DA"/>
    <w:rsid w:val="00230F8F"/>
    <w:rsid w:val="0023119C"/>
    <w:rsid w:val="00232068"/>
    <w:rsid w:val="00232935"/>
    <w:rsid w:val="0023502A"/>
    <w:rsid w:val="00241EB0"/>
    <w:rsid w:val="00244B67"/>
    <w:rsid w:val="00253771"/>
    <w:rsid w:val="00256136"/>
    <w:rsid w:val="00257FDF"/>
    <w:rsid w:val="00260909"/>
    <w:rsid w:val="00274F2E"/>
    <w:rsid w:val="002810D0"/>
    <w:rsid w:val="00291D65"/>
    <w:rsid w:val="00291DA3"/>
    <w:rsid w:val="00293578"/>
    <w:rsid w:val="00296E0C"/>
    <w:rsid w:val="002970B8"/>
    <w:rsid w:val="002A4CBF"/>
    <w:rsid w:val="002B7B83"/>
    <w:rsid w:val="002C06D6"/>
    <w:rsid w:val="002C2A8B"/>
    <w:rsid w:val="002D4942"/>
    <w:rsid w:val="002D70C4"/>
    <w:rsid w:val="002D7B37"/>
    <w:rsid w:val="002E11ED"/>
    <w:rsid w:val="002E1C95"/>
    <w:rsid w:val="002F2EDE"/>
    <w:rsid w:val="002F79B8"/>
    <w:rsid w:val="00302AAB"/>
    <w:rsid w:val="0030409D"/>
    <w:rsid w:val="00312C2A"/>
    <w:rsid w:val="003212F3"/>
    <w:rsid w:val="00324595"/>
    <w:rsid w:val="00326FD2"/>
    <w:rsid w:val="003302A0"/>
    <w:rsid w:val="00333776"/>
    <w:rsid w:val="003374D4"/>
    <w:rsid w:val="00341C71"/>
    <w:rsid w:val="00345EAD"/>
    <w:rsid w:val="00356F6E"/>
    <w:rsid w:val="00357834"/>
    <w:rsid w:val="0036154F"/>
    <w:rsid w:val="00363808"/>
    <w:rsid w:val="00365C7C"/>
    <w:rsid w:val="003664D5"/>
    <w:rsid w:val="0036694F"/>
    <w:rsid w:val="003769D3"/>
    <w:rsid w:val="00381163"/>
    <w:rsid w:val="00382467"/>
    <w:rsid w:val="00382739"/>
    <w:rsid w:val="00391D9D"/>
    <w:rsid w:val="003965A6"/>
    <w:rsid w:val="003A2CBB"/>
    <w:rsid w:val="003A4D83"/>
    <w:rsid w:val="003A5570"/>
    <w:rsid w:val="003A5695"/>
    <w:rsid w:val="003A6E62"/>
    <w:rsid w:val="003A756F"/>
    <w:rsid w:val="003B0709"/>
    <w:rsid w:val="003B44FA"/>
    <w:rsid w:val="003B5668"/>
    <w:rsid w:val="003B7546"/>
    <w:rsid w:val="003C3DB5"/>
    <w:rsid w:val="003C4BD8"/>
    <w:rsid w:val="003C4CBC"/>
    <w:rsid w:val="003D0E63"/>
    <w:rsid w:val="003D7594"/>
    <w:rsid w:val="003E0348"/>
    <w:rsid w:val="003E20B3"/>
    <w:rsid w:val="003F6967"/>
    <w:rsid w:val="004002EA"/>
    <w:rsid w:val="00402925"/>
    <w:rsid w:val="00420275"/>
    <w:rsid w:val="00421A30"/>
    <w:rsid w:val="00423BC1"/>
    <w:rsid w:val="00426364"/>
    <w:rsid w:val="00431404"/>
    <w:rsid w:val="004315DA"/>
    <w:rsid w:val="0043160D"/>
    <w:rsid w:val="0043363B"/>
    <w:rsid w:val="00433EEA"/>
    <w:rsid w:val="004374AA"/>
    <w:rsid w:val="00440395"/>
    <w:rsid w:val="0045701D"/>
    <w:rsid w:val="00457183"/>
    <w:rsid w:val="00460394"/>
    <w:rsid w:val="00463C9E"/>
    <w:rsid w:val="004818B1"/>
    <w:rsid w:val="0048269A"/>
    <w:rsid w:val="00484B80"/>
    <w:rsid w:val="00485C59"/>
    <w:rsid w:val="0048656B"/>
    <w:rsid w:val="0048664C"/>
    <w:rsid w:val="004877C2"/>
    <w:rsid w:val="00492251"/>
    <w:rsid w:val="004939C7"/>
    <w:rsid w:val="00494F6D"/>
    <w:rsid w:val="00495D18"/>
    <w:rsid w:val="0049796B"/>
    <w:rsid w:val="00497974"/>
    <w:rsid w:val="004A7FC5"/>
    <w:rsid w:val="004B0405"/>
    <w:rsid w:val="004B3283"/>
    <w:rsid w:val="004B3628"/>
    <w:rsid w:val="004C2515"/>
    <w:rsid w:val="00500156"/>
    <w:rsid w:val="00504919"/>
    <w:rsid w:val="00506172"/>
    <w:rsid w:val="005064CF"/>
    <w:rsid w:val="00506A66"/>
    <w:rsid w:val="00510037"/>
    <w:rsid w:val="00513627"/>
    <w:rsid w:val="00522E93"/>
    <w:rsid w:val="0053170C"/>
    <w:rsid w:val="00533E3E"/>
    <w:rsid w:val="00536A38"/>
    <w:rsid w:val="00540965"/>
    <w:rsid w:val="005416B8"/>
    <w:rsid w:val="005419E7"/>
    <w:rsid w:val="005443A4"/>
    <w:rsid w:val="00545084"/>
    <w:rsid w:val="005563E3"/>
    <w:rsid w:val="0055656D"/>
    <w:rsid w:val="00556884"/>
    <w:rsid w:val="0056741E"/>
    <w:rsid w:val="00573817"/>
    <w:rsid w:val="00576BFC"/>
    <w:rsid w:val="00581EF8"/>
    <w:rsid w:val="00583269"/>
    <w:rsid w:val="005866EA"/>
    <w:rsid w:val="00591003"/>
    <w:rsid w:val="005A18CB"/>
    <w:rsid w:val="005B0A0F"/>
    <w:rsid w:val="005B665E"/>
    <w:rsid w:val="005C0083"/>
    <w:rsid w:val="005D31FD"/>
    <w:rsid w:val="006106ED"/>
    <w:rsid w:val="00620FEE"/>
    <w:rsid w:val="00624797"/>
    <w:rsid w:val="00630B57"/>
    <w:rsid w:val="00631C9A"/>
    <w:rsid w:val="006346D7"/>
    <w:rsid w:val="00636C2B"/>
    <w:rsid w:val="00640B8E"/>
    <w:rsid w:val="00647925"/>
    <w:rsid w:val="006533BB"/>
    <w:rsid w:val="006543B9"/>
    <w:rsid w:val="00657B98"/>
    <w:rsid w:val="00662514"/>
    <w:rsid w:val="006660D7"/>
    <w:rsid w:val="00671337"/>
    <w:rsid w:val="00676975"/>
    <w:rsid w:val="0068007E"/>
    <w:rsid w:val="006B1CF4"/>
    <w:rsid w:val="006B4BDE"/>
    <w:rsid w:val="006C0DEE"/>
    <w:rsid w:val="006D3E5C"/>
    <w:rsid w:val="006E44FE"/>
    <w:rsid w:val="006F5004"/>
    <w:rsid w:val="006F6010"/>
    <w:rsid w:val="006F60FD"/>
    <w:rsid w:val="006F7ABD"/>
    <w:rsid w:val="00705DB8"/>
    <w:rsid w:val="00707167"/>
    <w:rsid w:val="0071022C"/>
    <w:rsid w:val="00711C66"/>
    <w:rsid w:val="00714752"/>
    <w:rsid w:val="00714858"/>
    <w:rsid w:val="00715AA7"/>
    <w:rsid w:val="0071769D"/>
    <w:rsid w:val="00723B39"/>
    <w:rsid w:val="007311A4"/>
    <w:rsid w:val="00740CC7"/>
    <w:rsid w:val="00742BF1"/>
    <w:rsid w:val="00743B96"/>
    <w:rsid w:val="00750EB9"/>
    <w:rsid w:val="00753A17"/>
    <w:rsid w:val="0076496E"/>
    <w:rsid w:val="007711A2"/>
    <w:rsid w:val="00772A2A"/>
    <w:rsid w:val="007903DF"/>
    <w:rsid w:val="00795F1D"/>
    <w:rsid w:val="007A1039"/>
    <w:rsid w:val="007A121C"/>
    <w:rsid w:val="007A4098"/>
    <w:rsid w:val="007A593D"/>
    <w:rsid w:val="007A5A04"/>
    <w:rsid w:val="007A60C6"/>
    <w:rsid w:val="007B0125"/>
    <w:rsid w:val="007B58F7"/>
    <w:rsid w:val="007D4787"/>
    <w:rsid w:val="007E2C98"/>
    <w:rsid w:val="007F31A2"/>
    <w:rsid w:val="007F33F5"/>
    <w:rsid w:val="007F621B"/>
    <w:rsid w:val="00805D21"/>
    <w:rsid w:val="0081000B"/>
    <w:rsid w:val="00817AE6"/>
    <w:rsid w:val="00826C30"/>
    <w:rsid w:val="00843A7B"/>
    <w:rsid w:val="008453CD"/>
    <w:rsid w:val="00847592"/>
    <w:rsid w:val="00850092"/>
    <w:rsid w:val="00853DFA"/>
    <w:rsid w:val="008664C0"/>
    <w:rsid w:val="00872F75"/>
    <w:rsid w:val="008853CD"/>
    <w:rsid w:val="00887177"/>
    <w:rsid w:val="008B3AF4"/>
    <w:rsid w:val="008C6165"/>
    <w:rsid w:val="008D1865"/>
    <w:rsid w:val="008D4431"/>
    <w:rsid w:val="008D4CF5"/>
    <w:rsid w:val="008D747F"/>
    <w:rsid w:val="008E112B"/>
    <w:rsid w:val="008F44FE"/>
    <w:rsid w:val="008F5B46"/>
    <w:rsid w:val="008F7D3D"/>
    <w:rsid w:val="00900CB4"/>
    <w:rsid w:val="00902213"/>
    <w:rsid w:val="00902384"/>
    <w:rsid w:val="0090263E"/>
    <w:rsid w:val="0090459A"/>
    <w:rsid w:val="00913A6F"/>
    <w:rsid w:val="00916003"/>
    <w:rsid w:val="009163C0"/>
    <w:rsid w:val="00920EA7"/>
    <w:rsid w:val="0092106F"/>
    <w:rsid w:val="00930980"/>
    <w:rsid w:val="00931148"/>
    <w:rsid w:val="00931AAF"/>
    <w:rsid w:val="00945F98"/>
    <w:rsid w:val="00956615"/>
    <w:rsid w:val="00962BFB"/>
    <w:rsid w:val="0097547D"/>
    <w:rsid w:val="00975493"/>
    <w:rsid w:val="009810EE"/>
    <w:rsid w:val="00984C82"/>
    <w:rsid w:val="00984E04"/>
    <w:rsid w:val="00986F40"/>
    <w:rsid w:val="00990E91"/>
    <w:rsid w:val="00994BF9"/>
    <w:rsid w:val="00996231"/>
    <w:rsid w:val="009A405E"/>
    <w:rsid w:val="009A6990"/>
    <w:rsid w:val="009B2E49"/>
    <w:rsid w:val="009B343F"/>
    <w:rsid w:val="009C0448"/>
    <w:rsid w:val="009C1B8B"/>
    <w:rsid w:val="009C42B8"/>
    <w:rsid w:val="009C561D"/>
    <w:rsid w:val="009C5C11"/>
    <w:rsid w:val="009D250A"/>
    <w:rsid w:val="009D2745"/>
    <w:rsid w:val="009D2EF1"/>
    <w:rsid w:val="009D3DE6"/>
    <w:rsid w:val="009D547F"/>
    <w:rsid w:val="009E1A56"/>
    <w:rsid w:val="009E390E"/>
    <w:rsid w:val="009E5BEA"/>
    <w:rsid w:val="009E706D"/>
    <w:rsid w:val="00A03FD5"/>
    <w:rsid w:val="00A07A57"/>
    <w:rsid w:val="00A10624"/>
    <w:rsid w:val="00A23F93"/>
    <w:rsid w:val="00A275B6"/>
    <w:rsid w:val="00A303AF"/>
    <w:rsid w:val="00A31973"/>
    <w:rsid w:val="00A34474"/>
    <w:rsid w:val="00A37051"/>
    <w:rsid w:val="00A4617C"/>
    <w:rsid w:val="00A47F54"/>
    <w:rsid w:val="00A53561"/>
    <w:rsid w:val="00A572E2"/>
    <w:rsid w:val="00A604B1"/>
    <w:rsid w:val="00A618C3"/>
    <w:rsid w:val="00A62AC9"/>
    <w:rsid w:val="00A62DEB"/>
    <w:rsid w:val="00A63646"/>
    <w:rsid w:val="00A72E66"/>
    <w:rsid w:val="00A73678"/>
    <w:rsid w:val="00A7496D"/>
    <w:rsid w:val="00A76D20"/>
    <w:rsid w:val="00A80016"/>
    <w:rsid w:val="00A902FA"/>
    <w:rsid w:val="00A93919"/>
    <w:rsid w:val="00A943F7"/>
    <w:rsid w:val="00A97857"/>
    <w:rsid w:val="00AA178C"/>
    <w:rsid w:val="00AB13CA"/>
    <w:rsid w:val="00AC0DAA"/>
    <w:rsid w:val="00AC2061"/>
    <w:rsid w:val="00AC3FD1"/>
    <w:rsid w:val="00AC7846"/>
    <w:rsid w:val="00AD236E"/>
    <w:rsid w:val="00AD7C42"/>
    <w:rsid w:val="00AE176F"/>
    <w:rsid w:val="00AF78BA"/>
    <w:rsid w:val="00B022B8"/>
    <w:rsid w:val="00B076B5"/>
    <w:rsid w:val="00B12B2D"/>
    <w:rsid w:val="00B15BB0"/>
    <w:rsid w:val="00B15BC9"/>
    <w:rsid w:val="00B21511"/>
    <w:rsid w:val="00B222B8"/>
    <w:rsid w:val="00B315D9"/>
    <w:rsid w:val="00B36925"/>
    <w:rsid w:val="00B41CEC"/>
    <w:rsid w:val="00B445DA"/>
    <w:rsid w:val="00B54EA0"/>
    <w:rsid w:val="00B60231"/>
    <w:rsid w:val="00B64670"/>
    <w:rsid w:val="00B74390"/>
    <w:rsid w:val="00B8463B"/>
    <w:rsid w:val="00B9000A"/>
    <w:rsid w:val="00B96F83"/>
    <w:rsid w:val="00BA0D1A"/>
    <w:rsid w:val="00BA259D"/>
    <w:rsid w:val="00BC03FD"/>
    <w:rsid w:val="00BC2EB9"/>
    <w:rsid w:val="00BC6760"/>
    <w:rsid w:val="00BC6D82"/>
    <w:rsid w:val="00BC7024"/>
    <w:rsid w:val="00BD07C2"/>
    <w:rsid w:val="00BD2DE9"/>
    <w:rsid w:val="00BD66D7"/>
    <w:rsid w:val="00BE4180"/>
    <w:rsid w:val="00BF4B0B"/>
    <w:rsid w:val="00BF691C"/>
    <w:rsid w:val="00BF6A37"/>
    <w:rsid w:val="00BF7738"/>
    <w:rsid w:val="00C01135"/>
    <w:rsid w:val="00C0653A"/>
    <w:rsid w:val="00C10599"/>
    <w:rsid w:val="00C10D66"/>
    <w:rsid w:val="00C11E0B"/>
    <w:rsid w:val="00C135E6"/>
    <w:rsid w:val="00C14475"/>
    <w:rsid w:val="00C2649C"/>
    <w:rsid w:val="00C30BEB"/>
    <w:rsid w:val="00C37EB1"/>
    <w:rsid w:val="00C40546"/>
    <w:rsid w:val="00C43277"/>
    <w:rsid w:val="00C455C7"/>
    <w:rsid w:val="00C46580"/>
    <w:rsid w:val="00C567C2"/>
    <w:rsid w:val="00C56CB8"/>
    <w:rsid w:val="00C60313"/>
    <w:rsid w:val="00C61AC2"/>
    <w:rsid w:val="00C663D3"/>
    <w:rsid w:val="00C72021"/>
    <w:rsid w:val="00C76049"/>
    <w:rsid w:val="00C81E3C"/>
    <w:rsid w:val="00C84131"/>
    <w:rsid w:val="00C85053"/>
    <w:rsid w:val="00C8654C"/>
    <w:rsid w:val="00CA2770"/>
    <w:rsid w:val="00CA31A2"/>
    <w:rsid w:val="00CB35AE"/>
    <w:rsid w:val="00CB3EBE"/>
    <w:rsid w:val="00CB6288"/>
    <w:rsid w:val="00CC0D53"/>
    <w:rsid w:val="00CC1C14"/>
    <w:rsid w:val="00CC5FF9"/>
    <w:rsid w:val="00CC79FF"/>
    <w:rsid w:val="00CD1BF5"/>
    <w:rsid w:val="00CD299D"/>
    <w:rsid w:val="00CD52F0"/>
    <w:rsid w:val="00CD798C"/>
    <w:rsid w:val="00CE0CDD"/>
    <w:rsid w:val="00CE4B61"/>
    <w:rsid w:val="00CE62FB"/>
    <w:rsid w:val="00CE7B3D"/>
    <w:rsid w:val="00CF19A8"/>
    <w:rsid w:val="00D01742"/>
    <w:rsid w:val="00D10D66"/>
    <w:rsid w:val="00D11497"/>
    <w:rsid w:val="00D167F9"/>
    <w:rsid w:val="00D17B9B"/>
    <w:rsid w:val="00D27C62"/>
    <w:rsid w:val="00D32374"/>
    <w:rsid w:val="00D35285"/>
    <w:rsid w:val="00D35A31"/>
    <w:rsid w:val="00D42A92"/>
    <w:rsid w:val="00D43A1A"/>
    <w:rsid w:val="00D472DB"/>
    <w:rsid w:val="00D55050"/>
    <w:rsid w:val="00D55787"/>
    <w:rsid w:val="00D56D71"/>
    <w:rsid w:val="00D65657"/>
    <w:rsid w:val="00D8060F"/>
    <w:rsid w:val="00D82795"/>
    <w:rsid w:val="00D85B52"/>
    <w:rsid w:val="00D91B0C"/>
    <w:rsid w:val="00D973C4"/>
    <w:rsid w:val="00DA2322"/>
    <w:rsid w:val="00DA2B69"/>
    <w:rsid w:val="00DA7299"/>
    <w:rsid w:val="00DB5F11"/>
    <w:rsid w:val="00DC0303"/>
    <w:rsid w:val="00DC1B07"/>
    <w:rsid w:val="00DC2584"/>
    <w:rsid w:val="00DC3E44"/>
    <w:rsid w:val="00DC43EA"/>
    <w:rsid w:val="00DC6BE5"/>
    <w:rsid w:val="00DD221F"/>
    <w:rsid w:val="00DD43F2"/>
    <w:rsid w:val="00DD725A"/>
    <w:rsid w:val="00DE0C35"/>
    <w:rsid w:val="00DE16D0"/>
    <w:rsid w:val="00DF2982"/>
    <w:rsid w:val="00DF4BAC"/>
    <w:rsid w:val="00DF6693"/>
    <w:rsid w:val="00DF7E16"/>
    <w:rsid w:val="00E1548C"/>
    <w:rsid w:val="00E1614B"/>
    <w:rsid w:val="00E2182C"/>
    <w:rsid w:val="00E23826"/>
    <w:rsid w:val="00E308B7"/>
    <w:rsid w:val="00E33674"/>
    <w:rsid w:val="00E3368D"/>
    <w:rsid w:val="00E46F7B"/>
    <w:rsid w:val="00E61827"/>
    <w:rsid w:val="00E61DC2"/>
    <w:rsid w:val="00E66006"/>
    <w:rsid w:val="00E66EBA"/>
    <w:rsid w:val="00E717C5"/>
    <w:rsid w:val="00E7459B"/>
    <w:rsid w:val="00E80955"/>
    <w:rsid w:val="00EA04FA"/>
    <w:rsid w:val="00EA317A"/>
    <w:rsid w:val="00EA4588"/>
    <w:rsid w:val="00EA748A"/>
    <w:rsid w:val="00EB60C2"/>
    <w:rsid w:val="00EB7D19"/>
    <w:rsid w:val="00EC3E27"/>
    <w:rsid w:val="00EC6633"/>
    <w:rsid w:val="00ED0C8B"/>
    <w:rsid w:val="00ED288F"/>
    <w:rsid w:val="00ED4C0A"/>
    <w:rsid w:val="00ED5430"/>
    <w:rsid w:val="00ED6BDD"/>
    <w:rsid w:val="00EE264D"/>
    <w:rsid w:val="00EE6A54"/>
    <w:rsid w:val="00EF4EB8"/>
    <w:rsid w:val="00EF5ABE"/>
    <w:rsid w:val="00EF66BB"/>
    <w:rsid w:val="00F05137"/>
    <w:rsid w:val="00F11345"/>
    <w:rsid w:val="00F17703"/>
    <w:rsid w:val="00F2091C"/>
    <w:rsid w:val="00F24D12"/>
    <w:rsid w:val="00F343B3"/>
    <w:rsid w:val="00F368AD"/>
    <w:rsid w:val="00F369F8"/>
    <w:rsid w:val="00F40D34"/>
    <w:rsid w:val="00F42881"/>
    <w:rsid w:val="00F43B8C"/>
    <w:rsid w:val="00F44C2D"/>
    <w:rsid w:val="00F4598B"/>
    <w:rsid w:val="00F46D17"/>
    <w:rsid w:val="00F54540"/>
    <w:rsid w:val="00F55260"/>
    <w:rsid w:val="00F6251E"/>
    <w:rsid w:val="00F62DA7"/>
    <w:rsid w:val="00F66366"/>
    <w:rsid w:val="00F66B17"/>
    <w:rsid w:val="00F75651"/>
    <w:rsid w:val="00F848D7"/>
    <w:rsid w:val="00F85A78"/>
    <w:rsid w:val="00F86599"/>
    <w:rsid w:val="00F86C1B"/>
    <w:rsid w:val="00F871D9"/>
    <w:rsid w:val="00F91409"/>
    <w:rsid w:val="00F94474"/>
    <w:rsid w:val="00FA0C6F"/>
    <w:rsid w:val="00FA5FB4"/>
    <w:rsid w:val="00FB063C"/>
    <w:rsid w:val="00FD09C8"/>
    <w:rsid w:val="00FD108B"/>
    <w:rsid w:val="00FD18AD"/>
    <w:rsid w:val="00FD4DD9"/>
    <w:rsid w:val="00FD613C"/>
    <w:rsid w:val="00FE189F"/>
    <w:rsid w:val="00FE1A67"/>
    <w:rsid w:val="00FE4939"/>
    <w:rsid w:val="00FE7FE5"/>
    <w:rsid w:val="00FF0A81"/>
    <w:rsid w:val="03240073"/>
    <w:rsid w:val="033C3BB2"/>
    <w:rsid w:val="0736F53B"/>
    <w:rsid w:val="2209341C"/>
    <w:rsid w:val="22452004"/>
    <w:rsid w:val="228BF810"/>
    <w:rsid w:val="22D48978"/>
    <w:rsid w:val="2468A588"/>
    <w:rsid w:val="27A7FA9B"/>
    <w:rsid w:val="2C6BFC5D"/>
    <w:rsid w:val="2D6F2EB1"/>
    <w:rsid w:val="36FCE89A"/>
    <w:rsid w:val="39C79473"/>
    <w:rsid w:val="3AFDACAD"/>
    <w:rsid w:val="3EAE1388"/>
    <w:rsid w:val="444A6998"/>
    <w:rsid w:val="47778745"/>
    <w:rsid w:val="4A718D41"/>
    <w:rsid w:val="4B40514C"/>
    <w:rsid w:val="4EF05069"/>
    <w:rsid w:val="57C16727"/>
    <w:rsid w:val="58F10493"/>
    <w:rsid w:val="5C1FEA65"/>
    <w:rsid w:val="5C9B616E"/>
    <w:rsid w:val="674BCC13"/>
    <w:rsid w:val="6767B125"/>
    <w:rsid w:val="67E4B2E9"/>
    <w:rsid w:val="6A26AAA3"/>
    <w:rsid w:val="6B597CD6"/>
    <w:rsid w:val="6F03159D"/>
    <w:rsid w:val="75F4220F"/>
    <w:rsid w:val="7BDA7D00"/>
    <w:rsid w:val="7E0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f,#c0e9ff,#e6e6e6,white,#f2f2f2"/>
    </o:shapedefaults>
    <o:shapelayout v:ext="edit">
      <o:idmap v:ext="edit" data="2"/>
    </o:shapelayout>
  </w:shapeDefaults>
  <w:decimalSymbol w:val=","/>
  <w:listSeparator w:val=";"/>
  <w14:docId w14:val="5A15926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5787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2CB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2CBB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CD1B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D1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D1BF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D1BF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984E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84E04"/>
  </w:style>
  <w:style w:type="paragraph" w:styleId="Alatunniste">
    <w:name w:val="footer"/>
    <w:basedOn w:val="Normaali"/>
    <w:link w:val="AlatunnisteChar"/>
    <w:uiPriority w:val="99"/>
    <w:unhideWhenUsed/>
    <w:rsid w:val="00984E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84E04"/>
  </w:style>
  <w:style w:type="character" w:styleId="Hyperlinkki">
    <w:name w:val="Hyperlink"/>
    <w:basedOn w:val="Kappaleenoletusfontti"/>
    <w:uiPriority w:val="99"/>
    <w:unhideWhenUsed/>
    <w:rsid w:val="00887177"/>
    <w:rPr>
      <w:color w:val="FB4A18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887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2023-01-24T13:11:00Z</dcterms:created>
  <dcterms:modified xsi:type="dcterms:W3CDTF">2023-01-24T13:11:00Z</dcterms:modified>
</cp:coreProperties>
</file>