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3C54" w14:textId="47FA51AA" w:rsidR="00B029F3" w:rsidRPr="000C68D8" w:rsidRDefault="0099528C">
      <w:pPr>
        <w:rPr>
          <w:sz w:val="28"/>
          <w:szCs w:val="28"/>
        </w:rPr>
      </w:pPr>
      <w:r>
        <w:rPr>
          <w:sz w:val="28"/>
          <w:szCs w:val="28"/>
        </w:rPr>
        <w:t>Otsikko: Miten opiskeluaikaiset kokemukset vaikuttavat henkilökohtaiseen kehitykseen? Osallistu Campus International -kyselyyn!</w:t>
      </w:r>
      <w:r w:rsidR="00B029F3" w:rsidRPr="000C68D8">
        <w:rPr>
          <w:sz w:val="28"/>
          <w:szCs w:val="28"/>
        </w:rPr>
        <w:t xml:space="preserve"> </w:t>
      </w:r>
    </w:p>
    <w:p w14:paraId="5AE1F248" w14:textId="350DD3BC" w:rsidR="0099528C" w:rsidRPr="009D2563" w:rsidRDefault="00B029F3">
      <w:pPr>
        <w:rPr>
          <w:b/>
          <w:bCs/>
        </w:rPr>
      </w:pPr>
      <w:r>
        <w:t>Opetushallitus etsii vastaajia kansainväliseen kyselyyn</w:t>
      </w:r>
      <w:r w:rsidR="00D53A04">
        <w:t>,</w:t>
      </w:r>
      <w:r>
        <w:t xml:space="preserve"> jossa selvitetään opiskeluaikaisten kokemusten vaikutusta henkilökohtaiseen kehitykseen, keskittyen erityisesti kansainvälistymiskokemuksiin. Kyselyyn etsitään kuitenkin vastaajaksi </w:t>
      </w:r>
      <w:r w:rsidR="0088143B" w:rsidRPr="009D2563">
        <w:rPr>
          <w:b/>
          <w:bCs/>
        </w:rPr>
        <w:t>opiskelijoita, jotka opiskelevat alempaa tai ylempää tutkintoa ammattikorkeakoulussa tai yliopistossa.</w:t>
      </w:r>
    </w:p>
    <w:p w14:paraId="4B54A678" w14:textId="29189557" w:rsidR="00B029F3" w:rsidRDefault="00B029F3">
      <w:r>
        <w:t xml:space="preserve">Kyselyssä on kysymyksiä </w:t>
      </w:r>
      <w:r w:rsidR="00140A26">
        <w:t>taustatiedoista</w:t>
      </w:r>
      <w:r w:rsidR="00070FDB">
        <w:t>, luonteenpiirteistä, ja käytösmalleista. Kyselyssä pääsee samalla siis oppimaan itsestään.</w:t>
      </w:r>
      <w:r w:rsidR="000C68D8" w:rsidRPr="000C68D8">
        <w:t xml:space="preserve"> Osallistujat vastaavat kyselyyn kahtena ajankohtana</w:t>
      </w:r>
      <w:r w:rsidR="0099528C">
        <w:t>,</w:t>
      </w:r>
      <w:r w:rsidR="000C68D8" w:rsidRPr="000C68D8">
        <w:t xml:space="preserve"> joiden tuloksia verrataan.</w:t>
      </w:r>
    </w:p>
    <w:p w14:paraId="68FB76D1" w14:textId="77777777" w:rsidR="000C68D8" w:rsidRPr="000C68D8" w:rsidRDefault="005E0CFF">
      <w:pPr>
        <w:rPr>
          <w:sz w:val="28"/>
          <w:szCs w:val="28"/>
        </w:rPr>
      </w:pPr>
      <w:r w:rsidRPr="000C68D8">
        <w:rPr>
          <w:sz w:val="28"/>
          <w:szCs w:val="28"/>
        </w:rPr>
        <w:t>Mikä</w:t>
      </w:r>
      <w:r w:rsidR="00FB65D8" w:rsidRPr="000C68D8">
        <w:rPr>
          <w:sz w:val="28"/>
          <w:szCs w:val="28"/>
        </w:rPr>
        <w:t xml:space="preserve">: </w:t>
      </w:r>
    </w:p>
    <w:p w14:paraId="1A0C5296" w14:textId="2D41FAB7" w:rsidR="005E0CFF" w:rsidRPr="00EE29B8" w:rsidRDefault="00FB65D8">
      <w:r w:rsidRPr="00B029F3">
        <w:t>Kyselyssä selvitetään</w:t>
      </w:r>
      <w:r w:rsidR="00B029F3" w:rsidRPr="00B029F3">
        <w:t xml:space="preserve"> </w:t>
      </w:r>
      <w:r w:rsidR="00B029F3" w:rsidRPr="009D2563">
        <w:rPr>
          <w:b/>
          <w:bCs/>
        </w:rPr>
        <w:t>miten nuoret aikuiset kehittyvät henkilökohtaisesti opiskeluaikana kertyvien kokemusten kautta</w:t>
      </w:r>
      <w:r w:rsidR="000C68D8">
        <w:t>. Fokus on</w:t>
      </w:r>
      <w:r w:rsidR="00B029F3">
        <w:t xml:space="preserve"> erityisesti kansainvälistymiskokemuksi</w:t>
      </w:r>
      <w:r w:rsidR="000C68D8">
        <w:t>ssa</w:t>
      </w:r>
      <w:r w:rsidR="00B029F3">
        <w:t>, joko Suomessa tai vaihdossa toisessa maassa.</w:t>
      </w:r>
      <w:r w:rsidR="00B029F3" w:rsidRPr="00B029F3">
        <w:t xml:space="preserve"> </w:t>
      </w:r>
    </w:p>
    <w:p w14:paraId="28E27126" w14:textId="77777777" w:rsidR="000875AC" w:rsidRPr="000C68D8" w:rsidRDefault="005E0CFF">
      <w:pPr>
        <w:rPr>
          <w:sz w:val="28"/>
          <w:szCs w:val="28"/>
        </w:rPr>
      </w:pPr>
      <w:r w:rsidRPr="000C68D8">
        <w:rPr>
          <w:sz w:val="28"/>
          <w:szCs w:val="28"/>
        </w:rPr>
        <w:t>Kenelle</w:t>
      </w:r>
      <w:r w:rsidR="000875AC" w:rsidRPr="000C68D8">
        <w:rPr>
          <w:sz w:val="28"/>
          <w:szCs w:val="28"/>
        </w:rPr>
        <w:t xml:space="preserve">: </w:t>
      </w:r>
    </w:p>
    <w:p w14:paraId="6363EAA0" w14:textId="30ED6BDE" w:rsidR="000875AC" w:rsidRDefault="000875AC">
      <w:r w:rsidRPr="000C68D8">
        <w:rPr>
          <w:b/>
          <w:bCs/>
        </w:rPr>
        <w:t xml:space="preserve">Kaikki Suomessa korkeakoulussa opiskelevat, ei ole väliä oletko lähdössä </w:t>
      </w:r>
      <w:r w:rsidR="002B0FAF" w:rsidRPr="000C68D8">
        <w:rPr>
          <w:b/>
          <w:bCs/>
        </w:rPr>
        <w:t>opiskelija</w:t>
      </w:r>
      <w:r w:rsidRPr="000C68D8">
        <w:rPr>
          <w:b/>
          <w:bCs/>
        </w:rPr>
        <w:t>vaihtoon vai et</w:t>
      </w:r>
      <w:r>
        <w:t>.</w:t>
      </w:r>
      <w:r w:rsidR="002B0FAF">
        <w:t xml:space="preserve"> Kyselyyn halutaan vastaajiksi myös niitä</w:t>
      </w:r>
      <w:r w:rsidR="000C68D8">
        <w:t>,</w:t>
      </w:r>
      <w:r w:rsidR="002B0FAF">
        <w:t xml:space="preserve"> jotka eivät suunnittele vaihtoon lähtöä.</w:t>
      </w:r>
    </w:p>
    <w:p w14:paraId="31B27BC8" w14:textId="77777777" w:rsidR="000C68D8" w:rsidRDefault="005E0CFF">
      <w:r w:rsidRPr="000C68D8">
        <w:rPr>
          <w:sz w:val="28"/>
          <w:szCs w:val="28"/>
        </w:rPr>
        <w:t>Miksi</w:t>
      </w:r>
      <w:r w:rsidR="00D31121" w:rsidRPr="000C68D8">
        <w:rPr>
          <w:sz w:val="28"/>
          <w:szCs w:val="28"/>
        </w:rPr>
        <w:t>:</w:t>
      </w:r>
      <w:r w:rsidR="00D31121">
        <w:t xml:space="preserve"> </w:t>
      </w:r>
    </w:p>
    <w:p w14:paraId="70CC48EA" w14:textId="021EA0DF" w:rsidR="005E0CFF" w:rsidRDefault="00B029F3">
      <w:r>
        <w:t xml:space="preserve">Kanna kortesi kekoon ja auta meitä kerryttämään tietoa tästä tärkeästä ja kiinnostavasta aiheesta. </w:t>
      </w:r>
      <w:r w:rsidR="000C68D8">
        <w:t xml:space="preserve">Kysely tehdään puhtaasti tieteellisistä syistä ja osallistuminen on anonyymiä*. </w:t>
      </w:r>
      <w:r w:rsidR="00D31121">
        <w:t>Kyselyn täyttäneet saavat myös halutessaan henkilökohtaisen koosteen ja arvioinnin osasta kyselyn tie</w:t>
      </w:r>
      <w:r w:rsidR="00140A26">
        <w:t>toja</w:t>
      </w:r>
      <w:r w:rsidR="00D31121">
        <w:t>.</w:t>
      </w:r>
      <w:r w:rsidR="00CF0C45">
        <w:t xml:space="preserve"> Jotta kyselyyn saadaan tarpeeksi vastaajia, </w:t>
      </w:r>
      <w:r w:rsidR="000C68D8">
        <w:t>pyydämme ystävällisesti</w:t>
      </w:r>
      <w:r w:rsidR="00CF0C45">
        <w:t xml:space="preserve"> välittä</w:t>
      </w:r>
      <w:r w:rsidR="000C68D8">
        <w:t xml:space="preserve">mään </w:t>
      </w:r>
      <w:r w:rsidR="00CF0C45">
        <w:t>viestiä eteenpäin muille opiskelijoille esimerkiksi ainejärjestöjen facebook-ryhmissä.</w:t>
      </w:r>
    </w:p>
    <w:p w14:paraId="784AA2C3" w14:textId="77777777" w:rsidR="000C68D8" w:rsidRDefault="00FB65D8">
      <w:r w:rsidRPr="000C68D8">
        <w:rPr>
          <w:sz w:val="28"/>
          <w:szCs w:val="28"/>
        </w:rPr>
        <w:t>Miten:</w:t>
      </w:r>
      <w:r>
        <w:t xml:space="preserve"> </w:t>
      </w:r>
    </w:p>
    <w:p w14:paraId="58171695" w14:textId="7551A97F" w:rsidR="00FB65D8" w:rsidRDefault="00FB65D8">
      <w:r w:rsidRPr="009D2563">
        <w:rPr>
          <w:b/>
          <w:bCs/>
        </w:rPr>
        <w:t xml:space="preserve">Rekisteröitymällä seuraavan linkin ja lyhyen </w:t>
      </w:r>
      <w:r w:rsidR="00140A26" w:rsidRPr="009D2563">
        <w:rPr>
          <w:b/>
          <w:bCs/>
        </w:rPr>
        <w:t>tausta</w:t>
      </w:r>
      <w:r w:rsidRPr="009D2563">
        <w:rPr>
          <w:b/>
          <w:bCs/>
        </w:rPr>
        <w:t>kyselyn kautta</w:t>
      </w:r>
      <w:r w:rsidR="000C68D8" w:rsidRPr="009D2563">
        <w:rPr>
          <w:b/>
          <w:bCs/>
        </w:rPr>
        <w:t xml:space="preserve"> </w:t>
      </w:r>
      <w:r w:rsidR="00B673A1">
        <w:rPr>
          <w:b/>
          <w:bCs/>
        </w:rPr>
        <w:t>15.9.2022</w:t>
      </w:r>
      <w:r w:rsidR="000C68D8" w:rsidRPr="009D2563">
        <w:rPr>
          <w:b/>
          <w:bCs/>
        </w:rPr>
        <w:t xml:space="preserve"> mennessä</w:t>
      </w:r>
      <w:r w:rsidRPr="009D2563">
        <w:rPr>
          <w:b/>
          <w:bCs/>
        </w:rPr>
        <w:t>.</w:t>
      </w:r>
      <w:r>
        <w:t xml:space="preserve"> Linkki varsinaiseen kyselyyn tulee pian sähköpostitse sekä jatkokysely muutaman kuukauden päästä uudestaan. Kysely on englanniksi.</w:t>
      </w:r>
    </w:p>
    <w:p w14:paraId="615891DB" w14:textId="1DE06044" w:rsidR="00CF0C45" w:rsidRDefault="00CF0C45"/>
    <w:p w14:paraId="43D9E526" w14:textId="293DBA9C" w:rsidR="00CF0C45" w:rsidRDefault="00CF0C45">
      <w:r>
        <w:t>Jos sinulla on mitään kysyttävää kyselystä, ota yhteyttä meihin osoitteeseen erasmus.korkeakoulutus@oph.fi</w:t>
      </w:r>
    </w:p>
    <w:p w14:paraId="10520D36" w14:textId="2F25F4A3" w:rsidR="005E0CFF" w:rsidRDefault="000C68D8">
      <w:r>
        <w:t>Kiitos jo etukäteen osallistumisesta!</w:t>
      </w:r>
    </w:p>
    <w:p w14:paraId="5E26D65F" w14:textId="10FD6415" w:rsidR="0099528C" w:rsidRDefault="0099528C"/>
    <w:p w14:paraId="1AC9B1EC" w14:textId="26717836" w:rsidR="00D9612A" w:rsidRPr="00D9612A" w:rsidRDefault="00D9612A" w:rsidP="00D9612A">
      <w:r w:rsidRPr="00D9612A">
        <w:rPr>
          <w:b/>
          <w:bCs/>
        </w:rPr>
        <w:t>Osallistuaksesi kyselyyn, klikkaa alla olevaa linkkiä tai kopioi se selaimen osoiteriville:</w:t>
      </w:r>
      <w:r w:rsidRPr="00D9612A">
        <w:br/>
      </w:r>
      <w:hyperlink r:id="rId4" w:history="1">
        <w:r w:rsidRPr="00D9612A">
          <w:rPr>
            <w:rStyle w:val="Hyperlinkki"/>
            <w:b/>
            <w:bCs/>
          </w:rPr>
          <w:t>https://survey.institut-istat.com/t/p/fi_campus/</w:t>
        </w:r>
      </w:hyperlink>
    </w:p>
    <w:p w14:paraId="2CD5A28C" w14:textId="77777777" w:rsidR="00D9612A" w:rsidRPr="00D9612A" w:rsidRDefault="00D9612A"/>
    <w:p w14:paraId="15402621" w14:textId="28632E71" w:rsidR="00311326" w:rsidRDefault="000C68D8">
      <w:r>
        <w:t>*</w:t>
      </w:r>
      <w:r w:rsidRPr="000C68D8">
        <w:t xml:space="preserve"> </w:t>
      </w:r>
      <w:r>
        <w:t>Osallistuminen on vapaaehtoista ja sen voi keskeyttää halutessaan. Kerättyä dataa käsitellään luottamuksellisesti noudattaen tarkkaan h</w:t>
      </w:r>
      <w:r w:rsidRPr="00CF0C45">
        <w:t>enkilötietojen suojelua koskev</w:t>
      </w:r>
      <w:r>
        <w:t>ia sääntöjä. Tietoja arvioidaan anonyymisti</w:t>
      </w:r>
      <w:r w:rsidR="00DA2271">
        <w:t>,</w:t>
      </w:r>
      <w:r>
        <w:t xml:space="preserve"> säilyttämällä henkilökohtaiset tiedot erillään muusta kyselydatasta. </w:t>
      </w:r>
    </w:p>
    <w:sectPr w:rsidR="003113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13"/>
    <w:rsid w:val="00070FDB"/>
    <w:rsid w:val="000875AC"/>
    <w:rsid w:val="000C68D8"/>
    <w:rsid w:val="00140A26"/>
    <w:rsid w:val="002B0FAF"/>
    <w:rsid w:val="0030444E"/>
    <w:rsid w:val="00311326"/>
    <w:rsid w:val="005E0CFF"/>
    <w:rsid w:val="006A6418"/>
    <w:rsid w:val="0088143B"/>
    <w:rsid w:val="00921913"/>
    <w:rsid w:val="0099528C"/>
    <w:rsid w:val="009D2563"/>
    <w:rsid w:val="00B029F3"/>
    <w:rsid w:val="00B673A1"/>
    <w:rsid w:val="00BA6763"/>
    <w:rsid w:val="00C3712B"/>
    <w:rsid w:val="00CF0C45"/>
    <w:rsid w:val="00D31121"/>
    <w:rsid w:val="00D53A04"/>
    <w:rsid w:val="00D9612A"/>
    <w:rsid w:val="00DA2271"/>
    <w:rsid w:val="00EE29B8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FCE7"/>
  <w15:chartTrackingRefBased/>
  <w15:docId w15:val="{25846477-3FF5-480D-90E5-1279B189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96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survey.institut-istat.com%2Ft%2Fp%2Ffi_campus%2F&amp;data=05%7C01%7Csami.niemela%40oph.fi%7C9477a2a944fc46ba985808da278ccd75%7C7c14dfa4c0fc47259f0476a443deb095%7C0%7C0%7C637865782935117358%7CUnknown%7CTWFpbGZsb3d8eyJWIjoiMC4wLjAwMDAiLCJQIjoiV2luMzIiLCJBTiI6Ik1haWwiLCJXVCI6Mn0%3D%7C3000%7C%7C%7C&amp;sdata=nPExcH9lcjARYTb3qthjm%2FgKkziBdzh3UjEC%2BpK0G50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Saara (OPH)</dc:creator>
  <cp:keywords/>
  <dc:description/>
  <cp:lastModifiedBy>Niemelä Sami (OPH)</cp:lastModifiedBy>
  <cp:revision>12</cp:revision>
  <dcterms:created xsi:type="dcterms:W3CDTF">2022-04-14T12:23:00Z</dcterms:created>
  <dcterms:modified xsi:type="dcterms:W3CDTF">2022-09-01T07:28:00Z</dcterms:modified>
</cp:coreProperties>
</file>