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30ABA" w14:textId="1E49B7C0" w:rsidR="004A225B" w:rsidRPr="0035460D" w:rsidRDefault="0035460D" w:rsidP="00A14406">
      <w:pPr>
        <w:pStyle w:val="Otsikko1"/>
      </w:pPr>
      <w:r>
        <w:t>T</w:t>
      </w:r>
      <w:r w:rsidRPr="002E0CA0">
        <w:t xml:space="preserve">aloudellinen tuki </w:t>
      </w:r>
      <w:r>
        <w:t>S</w:t>
      </w:r>
      <w:r w:rsidRPr="002E0CA0">
        <w:t xml:space="preserve">uomen kielen ja kulttuurin </w:t>
      </w:r>
      <w:r>
        <w:t>yhteistyöhankkeeseen</w:t>
      </w:r>
      <w:r w:rsidR="004A225B" w:rsidRPr="0035460D">
        <w:br/>
      </w:r>
      <w:r w:rsidR="00C7502E">
        <w:t>lukuvuosiksi</w:t>
      </w:r>
      <w:r w:rsidR="00B726EA" w:rsidRPr="00C349F5">
        <w:t xml:space="preserve"> 20</w:t>
      </w:r>
      <w:r w:rsidR="00B726EA">
        <w:t>2</w:t>
      </w:r>
      <w:r w:rsidR="00C512D2">
        <w:t>2</w:t>
      </w:r>
      <w:r w:rsidR="00B726EA" w:rsidRPr="00C349F5">
        <w:t>–20</w:t>
      </w:r>
      <w:r w:rsidR="00B726EA">
        <w:t>2</w:t>
      </w:r>
      <w:r w:rsidR="00C512D2">
        <w:t>3</w:t>
      </w:r>
      <w:r w:rsidR="00B726EA">
        <w:t xml:space="preserve"> ja 202</w:t>
      </w:r>
      <w:r w:rsidR="00C512D2">
        <w:t>3</w:t>
      </w:r>
      <w:r w:rsidR="00B726EA">
        <w:t>–202</w:t>
      </w:r>
      <w:r w:rsidR="00C512D2">
        <w:t>4</w:t>
      </w:r>
    </w:p>
    <w:p w14:paraId="1A3F4AA1" w14:textId="77777777" w:rsidR="004A225B" w:rsidRPr="0035460D" w:rsidRDefault="004A225B" w:rsidP="004A225B"/>
    <w:p w14:paraId="091EB9CA" w14:textId="77777777" w:rsidR="008510A8" w:rsidRPr="00B726EA" w:rsidRDefault="00B726EA" w:rsidP="004A225B">
      <w:pPr>
        <w:pStyle w:val="Otsikko2"/>
      </w:pPr>
      <w:r w:rsidRPr="008510A8">
        <w:t>Sitoumuslomake</w:t>
      </w:r>
    </w:p>
    <w:p w14:paraId="7ACA2FCE" w14:textId="77777777" w:rsidR="008510A8" w:rsidRPr="00B726EA" w:rsidRDefault="008510A8" w:rsidP="008510A8"/>
    <w:p w14:paraId="3998DF3B" w14:textId="77777777" w:rsidR="001B4CD9" w:rsidRPr="00B726EA" w:rsidRDefault="00B726EA" w:rsidP="004A225B">
      <w:pPr>
        <w:pStyle w:val="Otsikko3"/>
      </w:pPr>
      <w:r w:rsidRPr="00B726EA">
        <w:t>Yliopisto</w:t>
      </w:r>
      <w:r w:rsidR="001B4CD9" w:rsidRPr="00B726EA">
        <w:br/>
      </w:r>
    </w:p>
    <w:p w14:paraId="38B8BBC4" w14:textId="77777777" w:rsidR="008510A8" w:rsidRPr="00B726EA" w:rsidRDefault="00B726EA" w:rsidP="00E00B3E">
      <w:pPr>
        <w:rPr>
          <w:rFonts w:ascii="Verdana" w:hAnsi="Verdana"/>
        </w:rPr>
      </w:pPr>
      <w:r w:rsidRPr="00B726EA">
        <w:t>Yliopisto ja laitos/yksikkö</w:t>
      </w:r>
      <w:r w:rsidR="00A14406" w:rsidRPr="00B726EA">
        <w:rPr>
          <w:rFonts w:ascii="Verdana" w:hAnsi="Verdana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B726EA">
        <w:rPr>
          <w:rFonts w:ascii="Verdana" w:hAnsi="Verdana"/>
          <w:sz w:val="20"/>
          <w:szCs w:val="20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  <w:r w:rsidR="00E67704">
        <w:rPr>
          <w:rFonts w:ascii="Verdana" w:hAnsi="Verdana"/>
          <w:sz w:val="20"/>
          <w:szCs w:val="20"/>
        </w:rPr>
        <w:br/>
      </w:r>
      <w:r w:rsidRPr="00B726EA">
        <w:t>Laitoksen/yksikön johtaja</w:t>
      </w:r>
      <w:r w:rsidR="00A14406" w:rsidRPr="00B726EA"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B726EA">
        <w:rPr>
          <w:rFonts w:ascii="Verdana" w:hAnsi="Verdana"/>
          <w:sz w:val="20"/>
          <w:szCs w:val="20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87917">
        <w:rPr>
          <w:rFonts w:ascii="Verdana" w:hAnsi="Verdana"/>
          <w:sz w:val="20"/>
          <w:szCs w:val="20"/>
        </w:rPr>
        <w:t> </w:t>
      </w:r>
      <w:r w:rsidR="00887917">
        <w:rPr>
          <w:rFonts w:ascii="Verdana" w:hAnsi="Verdana"/>
          <w:sz w:val="20"/>
          <w:szCs w:val="20"/>
        </w:rPr>
        <w:t> </w:t>
      </w:r>
      <w:r w:rsidR="00887917">
        <w:rPr>
          <w:rFonts w:ascii="Verdana" w:hAnsi="Verdana"/>
          <w:sz w:val="20"/>
          <w:szCs w:val="20"/>
        </w:rPr>
        <w:t> </w:t>
      </w:r>
      <w:r w:rsidR="00887917">
        <w:rPr>
          <w:rFonts w:ascii="Verdana" w:hAnsi="Verdana"/>
          <w:sz w:val="20"/>
          <w:szCs w:val="20"/>
        </w:rPr>
        <w:t> </w:t>
      </w:r>
      <w:r w:rsidR="00887917">
        <w:rPr>
          <w:rFonts w:ascii="Verdana" w:hAnsi="Verdana"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2208262C" w14:textId="77777777" w:rsidR="001B4CD9" w:rsidRPr="00B726EA" w:rsidRDefault="00B726EA" w:rsidP="004A225B">
      <w:pPr>
        <w:pStyle w:val="Otsikko3"/>
      </w:pPr>
      <w:r w:rsidRPr="00B726EA">
        <w:t>Yhteistyöhanke</w:t>
      </w:r>
      <w:r w:rsidR="001B4CD9" w:rsidRPr="00B726EA">
        <w:br/>
      </w:r>
    </w:p>
    <w:p w14:paraId="26DB5AD6" w14:textId="77777777" w:rsidR="00B01504" w:rsidRDefault="00B726EA" w:rsidP="008510A8">
      <w:pPr>
        <w:rPr>
          <w:rFonts w:ascii="Verdana" w:hAnsi="Verdana"/>
          <w:sz w:val="20"/>
          <w:szCs w:val="20"/>
        </w:rPr>
      </w:pPr>
      <w:r w:rsidRPr="00711407">
        <w:t>Yliopistomme sitoutuu osallistumaan yhteistyöhankkeeseen (yhteistyöhankkeen nimi)</w:t>
      </w:r>
      <w:r w:rsidR="008510A8" w:rsidRPr="00B726EA">
        <w:rPr>
          <w:sz w:val="24"/>
          <w:szCs w:val="24"/>
        </w:rPr>
        <w:br/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B726EA">
        <w:rPr>
          <w:rFonts w:ascii="Verdana" w:hAnsi="Verdana"/>
          <w:sz w:val="20"/>
          <w:szCs w:val="20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2DAD22E7" w14:textId="28DFA576" w:rsidR="008510A8" w:rsidRPr="00B726EA" w:rsidRDefault="00B726EA" w:rsidP="008510A8">
      <w:pPr>
        <w:rPr>
          <w:rFonts w:ascii="Verdana" w:hAnsi="Verdana"/>
        </w:rPr>
      </w:pPr>
      <w:r w:rsidRPr="00B726EA">
        <w:t>Yhteistyöhankkeen koordinaattoriyliopisto on</w:t>
      </w:r>
      <w:r w:rsidR="00A14406" w:rsidRPr="00B726EA">
        <w:rPr>
          <w:sz w:val="24"/>
          <w:szCs w:val="24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B726EA">
        <w:rPr>
          <w:rFonts w:ascii="Verdana" w:hAnsi="Verdana"/>
          <w:sz w:val="20"/>
          <w:szCs w:val="20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6620C53E" w14:textId="77777777" w:rsidR="002566A0" w:rsidRPr="002566A0" w:rsidRDefault="00B726EA" w:rsidP="002566A0">
      <w:pPr>
        <w:pStyle w:val="Otsikko3"/>
      </w:pPr>
      <w:r w:rsidRPr="00B726EA">
        <w:t>Sitoutuminen</w:t>
      </w:r>
      <w:r w:rsidR="002566A0">
        <w:br/>
      </w:r>
    </w:p>
    <w:p w14:paraId="123BC6C0" w14:textId="686D7EE6" w:rsidR="00091C99" w:rsidRPr="00B726EA" w:rsidRDefault="00B726EA" w:rsidP="008510A8">
      <w:r w:rsidRPr="00B726EA">
        <w:t>Yl</w:t>
      </w:r>
      <w:r>
        <w:t>iopistomme on valmis osallistumaan hankkeeseen</w:t>
      </w:r>
      <w:r w:rsidR="000F40AD">
        <w:br/>
      </w:r>
      <w:r w:rsidR="00E67704">
        <w:br/>
      </w:r>
      <w:r w:rsidRPr="00B726EA">
        <w:t>summalla</w:t>
      </w:r>
      <w:r w:rsidR="00A14406" w:rsidRPr="00B726EA">
        <w:rPr>
          <w:sz w:val="24"/>
          <w:szCs w:val="24"/>
        </w:rPr>
        <w:t xml:space="preserve"> </w:t>
      </w:r>
      <w:r w:rsidR="00A14406" w:rsidRPr="004A225B">
        <w:rPr>
          <w:rFonts w:ascii="Verdana" w:hAnsi="Verdana"/>
          <w:sz w:val="20"/>
          <w:szCs w:val="20"/>
          <w:lang w:val="en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14406" w:rsidRPr="00B726EA">
        <w:rPr>
          <w:rFonts w:ascii="Verdana" w:hAnsi="Verdana"/>
          <w:sz w:val="20"/>
          <w:szCs w:val="20"/>
        </w:rPr>
        <w:instrText xml:space="preserve"> FORMTEXT </w:instrText>
      </w:r>
      <w:r w:rsidR="00A14406" w:rsidRPr="004A225B">
        <w:rPr>
          <w:rFonts w:ascii="Verdana" w:hAnsi="Verdana"/>
          <w:sz w:val="20"/>
          <w:szCs w:val="20"/>
          <w:lang w:val="en"/>
        </w:rPr>
      </w:r>
      <w:r w:rsidR="00A14406" w:rsidRPr="004A225B">
        <w:rPr>
          <w:rFonts w:ascii="Verdana" w:hAnsi="Verdana"/>
          <w:sz w:val="20"/>
          <w:szCs w:val="20"/>
          <w:lang w:val="en"/>
        </w:rPr>
        <w:fldChar w:fldCharType="separate"/>
      </w:r>
      <w:r w:rsidR="00A14406" w:rsidRPr="00B726EA">
        <w:rPr>
          <w:rFonts w:ascii="Verdana" w:hAnsi="Verdana"/>
          <w:noProof/>
          <w:sz w:val="20"/>
          <w:szCs w:val="20"/>
        </w:rPr>
        <w:t>     </w:t>
      </w:r>
      <w:r w:rsidR="00A14406" w:rsidRPr="004A225B">
        <w:rPr>
          <w:rFonts w:ascii="Verdana" w:hAnsi="Verdana"/>
          <w:sz w:val="20"/>
          <w:szCs w:val="20"/>
          <w:lang w:val="en"/>
        </w:rPr>
        <w:fldChar w:fldCharType="end"/>
      </w:r>
      <w:r w:rsidR="00A14406" w:rsidRPr="00B726EA">
        <w:rPr>
          <w:sz w:val="24"/>
          <w:szCs w:val="24"/>
        </w:rPr>
        <w:t xml:space="preserve"> </w:t>
      </w:r>
      <w:r w:rsidR="00A14406" w:rsidRPr="00B726EA">
        <w:t xml:space="preserve">/ </w:t>
      </w:r>
      <w:r w:rsidRPr="00B726EA">
        <w:t>lukuvuosi</w:t>
      </w:r>
      <w:r w:rsidR="00A14406" w:rsidRPr="00B726EA">
        <w:t xml:space="preserve"> 202</w:t>
      </w:r>
      <w:r w:rsidR="00C512D2">
        <w:t>2</w:t>
      </w:r>
      <w:r w:rsidR="00A14406" w:rsidRPr="00B726EA">
        <w:t>–202</w:t>
      </w:r>
      <w:r w:rsidR="00C512D2">
        <w:t>3</w:t>
      </w:r>
      <w:r w:rsidRPr="00B726EA">
        <w:t xml:space="preserve"> ja</w:t>
      </w:r>
      <w:r w:rsidR="00E67704">
        <w:br/>
      </w:r>
      <w:r w:rsidRPr="00B726EA">
        <w:t>summalla</w:t>
      </w:r>
      <w:r w:rsidR="00A14406" w:rsidRPr="00B726EA">
        <w:rPr>
          <w:sz w:val="24"/>
          <w:szCs w:val="24"/>
        </w:rPr>
        <w:t xml:space="preserve"> </w:t>
      </w:r>
      <w:r w:rsidR="00A14406" w:rsidRPr="004A225B">
        <w:rPr>
          <w:rFonts w:ascii="Verdana" w:hAnsi="Verdana"/>
          <w:sz w:val="20"/>
          <w:szCs w:val="20"/>
          <w:lang w:val="en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A14406" w:rsidRPr="00B726EA">
        <w:rPr>
          <w:rFonts w:ascii="Verdana" w:hAnsi="Verdana"/>
          <w:sz w:val="20"/>
          <w:szCs w:val="20"/>
        </w:rPr>
        <w:instrText xml:space="preserve"> FORMTEXT </w:instrText>
      </w:r>
      <w:r w:rsidR="00A14406" w:rsidRPr="004A225B">
        <w:rPr>
          <w:rFonts w:ascii="Verdana" w:hAnsi="Verdana"/>
          <w:sz w:val="20"/>
          <w:szCs w:val="20"/>
          <w:lang w:val="en"/>
        </w:rPr>
      </w:r>
      <w:r w:rsidR="00A14406" w:rsidRPr="004A225B">
        <w:rPr>
          <w:rFonts w:ascii="Verdana" w:hAnsi="Verdana"/>
          <w:sz w:val="20"/>
          <w:szCs w:val="20"/>
          <w:lang w:val="en"/>
        </w:rPr>
        <w:fldChar w:fldCharType="separate"/>
      </w:r>
      <w:r w:rsidR="00A14406" w:rsidRPr="00B726EA">
        <w:rPr>
          <w:rFonts w:ascii="Verdana" w:hAnsi="Verdana"/>
          <w:noProof/>
          <w:sz w:val="20"/>
          <w:szCs w:val="20"/>
        </w:rPr>
        <w:t>     </w:t>
      </w:r>
      <w:r w:rsidR="00A14406" w:rsidRPr="004A225B">
        <w:rPr>
          <w:rFonts w:ascii="Verdana" w:hAnsi="Verdana"/>
          <w:sz w:val="20"/>
          <w:szCs w:val="20"/>
          <w:lang w:val="en"/>
        </w:rPr>
        <w:fldChar w:fldCharType="end"/>
      </w:r>
      <w:r w:rsidR="00A14406" w:rsidRPr="00B726EA">
        <w:rPr>
          <w:sz w:val="24"/>
          <w:szCs w:val="24"/>
        </w:rPr>
        <w:t xml:space="preserve"> </w:t>
      </w:r>
      <w:r w:rsidR="00A14406" w:rsidRPr="00B726EA">
        <w:t xml:space="preserve">/ </w:t>
      </w:r>
      <w:r w:rsidRPr="00B726EA">
        <w:t>lukuvuosi</w:t>
      </w:r>
      <w:r w:rsidR="00A14406" w:rsidRPr="00B726EA">
        <w:t xml:space="preserve"> 202</w:t>
      </w:r>
      <w:r w:rsidR="00C512D2">
        <w:t>3</w:t>
      </w:r>
      <w:r w:rsidR="00A14406" w:rsidRPr="00B726EA">
        <w:t>–202</w:t>
      </w:r>
      <w:r w:rsidR="00C512D2">
        <w:t>4</w:t>
      </w:r>
      <w:r w:rsidR="008510A8" w:rsidRPr="00B726EA">
        <w:t>.</w:t>
      </w:r>
      <w:r w:rsidR="002566A0">
        <w:br/>
      </w:r>
      <w:r w:rsidR="00091C99">
        <w:br/>
      </w:r>
      <w:r w:rsidR="00091C99" w:rsidRPr="00817924">
        <w:rPr>
          <w:sz w:val="20"/>
          <w:szCs w:val="20"/>
        </w:rPr>
        <w:t>Jos haette tukea kalenterivuosiksi 202</w:t>
      </w:r>
      <w:r w:rsidR="00C512D2">
        <w:rPr>
          <w:sz w:val="20"/>
          <w:szCs w:val="20"/>
        </w:rPr>
        <w:t>2</w:t>
      </w:r>
      <w:r w:rsidR="00091C99" w:rsidRPr="00817924">
        <w:rPr>
          <w:sz w:val="20"/>
          <w:szCs w:val="20"/>
        </w:rPr>
        <w:t xml:space="preserve"> ja 202</w:t>
      </w:r>
      <w:r w:rsidR="00C512D2">
        <w:rPr>
          <w:sz w:val="20"/>
          <w:szCs w:val="20"/>
        </w:rPr>
        <w:t>3</w:t>
      </w:r>
      <w:r w:rsidR="00091C99" w:rsidRPr="00817924">
        <w:rPr>
          <w:sz w:val="20"/>
          <w:szCs w:val="20"/>
        </w:rPr>
        <w:t>, merkitkää vuoden 202</w:t>
      </w:r>
      <w:r w:rsidR="00C512D2">
        <w:rPr>
          <w:sz w:val="20"/>
          <w:szCs w:val="20"/>
        </w:rPr>
        <w:t>2</w:t>
      </w:r>
      <w:r w:rsidR="00091C99" w:rsidRPr="00817924">
        <w:rPr>
          <w:sz w:val="20"/>
          <w:szCs w:val="20"/>
        </w:rPr>
        <w:t xml:space="preserve"> tiedot kohtaan 202</w:t>
      </w:r>
      <w:r w:rsidR="00C512D2">
        <w:rPr>
          <w:sz w:val="20"/>
          <w:szCs w:val="20"/>
        </w:rPr>
        <w:t>2</w:t>
      </w:r>
      <w:r w:rsidR="00091C99" w:rsidRPr="00817924">
        <w:rPr>
          <w:sz w:val="20"/>
          <w:szCs w:val="20"/>
        </w:rPr>
        <w:t>–202</w:t>
      </w:r>
      <w:r w:rsidR="00C512D2">
        <w:rPr>
          <w:sz w:val="20"/>
          <w:szCs w:val="20"/>
        </w:rPr>
        <w:t>3</w:t>
      </w:r>
      <w:r w:rsidR="00091C99" w:rsidRPr="00817924">
        <w:rPr>
          <w:sz w:val="20"/>
          <w:szCs w:val="20"/>
        </w:rPr>
        <w:t xml:space="preserve"> ja vuoden 202</w:t>
      </w:r>
      <w:r w:rsidR="00C512D2">
        <w:rPr>
          <w:sz w:val="20"/>
          <w:szCs w:val="20"/>
        </w:rPr>
        <w:t>3</w:t>
      </w:r>
      <w:r w:rsidR="00091C99" w:rsidRPr="00817924">
        <w:rPr>
          <w:sz w:val="20"/>
          <w:szCs w:val="20"/>
        </w:rPr>
        <w:t xml:space="preserve"> tiedot kohtaan 202</w:t>
      </w:r>
      <w:r w:rsidR="00C512D2">
        <w:rPr>
          <w:sz w:val="20"/>
          <w:szCs w:val="20"/>
        </w:rPr>
        <w:t>3</w:t>
      </w:r>
      <w:r w:rsidR="00091C99" w:rsidRPr="00817924">
        <w:rPr>
          <w:sz w:val="20"/>
          <w:szCs w:val="20"/>
        </w:rPr>
        <w:t>–202</w:t>
      </w:r>
      <w:r w:rsidR="00C512D2">
        <w:rPr>
          <w:sz w:val="20"/>
          <w:szCs w:val="20"/>
        </w:rPr>
        <w:t>4</w:t>
      </w:r>
    </w:p>
    <w:p w14:paraId="1A446475" w14:textId="77777777" w:rsidR="008510A8" w:rsidRPr="00091C99" w:rsidRDefault="00B726EA" w:rsidP="004A225B">
      <w:pPr>
        <w:pStyle w:val="Otsikko3"/>
      </w:pPr>
      <w:r w:rsidRPr="00091C99">
        <w:t>Lisätietoja</w:t>
      </w:r>
      <w:r w:rsidR="002566A0" w:rsidRPr="00091C99">
        <w:br/>
      </w:r>
    </w:p>
    <w:p w14:paraId="4CCE9287" w14:textId="77777777" w:rsidR="008510A8" w:rsidRDefault="008510A8" w:rsidP="008510A8">
      <w:r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4A225B">
        <w:rPr>
          <w:rFonts w:ascii="Verdana" w:hAnsi="Verdana"/>
          <w:sz w:val="20"/>
          <w:szCs w:val="20"/>
        </w:rPr>
        <w:instrText xml:space="preserve"> FORMTEXT </w:instrText>
      </w:r>
      <w:r w:rsidRPr="004A225B">
        <w:rPr>
          <w:rFonts w:ascii="Verdana" w:hAnsi="Verdana"/>
          <w:sz w:val="20"/>
          <w:szCs w:val="20"/>
        </w:rPr>
      </w:r>
      <w:r w:rsidRPr="004A225B">
        <w:rPr>
          <w:rFonts w:ascii="Verdana" w:hAnsi="Verdana"/>
          <w:sz w:val="20"/>
          <w:szCs w:val="20"/>
        </w:rPr>
        <w:fldChar w:fldCharType="separate"/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noProof/>
          <w:sz w:val="20"/>
          <w:szCs w:val="20"/>
        </w:rPr>
        <w:t> </w:t>
      </w:r>
      <w:r w:rsidRPr="004A225B">
        <w:rPr>
          <w:rFonts w:ascii="Verdana" w:hAnsi="Verdana"/>
          <w:sz w:val="20"/>
          <w:szCs w:val="20"/>
        </w:rPr>
        <w:fldChar w:fldCharType="end"/>
      </w:r>
    </w:p>
    <w:p w14:paraId="2BD81D76" w14:textId="77777777" w:rsidR="001B4CD9" w:rsidRPr="00274460" w:rsidRDefault="00B726EA" w:rsidP="002566A0">
      <w:pPr>
        <w:pStyle w:val="Otsikko3"/>
      </w:pPr>
      <w:r w:rsidRPr="00274460">
        <w:t>Allekirjoitus</w:t>
      </w:r>
      <w:r w:rsidR="002566A0" w:rsidRPr="00274460">
        <w:br/>
      </w:r>
    </w:p>
    <w:p w14:paraId="1CEEF83C" w14:textId="77777777" w:rsidR="008510A8" w:rsidRPr="00274460" w:rsidRDefault="00B726EA" w:rsidP="008510A8">
      <w:pPr>
        <w:rPr>
          <w:sz w:val="24"/>
          <w:szCs w:val="24"/>
        </w:rPr>
      </w:pPr>
      <w:r w:rsidRPr="00274460">
        <w:t>Päiväys</w:t>
      </w:r>
      <w:r w:rsidR="008510A8" w:rsidRPr="00274460">
        <w:rPr>
          <w:sz w:val="24"/>
          <w:szCs w:val="24"/>
        </w:rPr>
        <w:t xml:space="preserve"> </w:t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274460">
        <w:rPr>
          <w:rFonts w:ascii="Verdana" w:hAnsi="Verdana"/>
          <w:sz w:val="20"/>
          <w:szCs w:val="20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16B5CA66" w14:textId="77777777" w:rsidR="004A225B" w:rsidRDefault="00D3136D" w:rsidP="008510A8">
      <w:r>
        <w:t>A</w:t>
      </w:r>
      <w:r w:rsidR="00B726EA" w:rsidRPr="00B726EA">
        <w:t>llekirjoitus</w:t>
      </w:r>
      <w:r w:rsidR="004A225B" w:rsidRPr="00B726EA">
        <w:t xml:space="preserve"> (</w:t>
      </w:r>
      <w:r w:rsidR="00B726EA" w:rsidRPr="00B726EA">
        <w:t>he</w:t>
      </w:r>
      <w:r w:rsidR="00B726EA">
        <w:t>nkilö, jolla on yliopistossa nimenkirjoitusoikeus</w:t>
      </w:r>
      <w:r w:rsidR="004A225B" w:rsidRPr="00B726EA">
        <w:t>)</w:t>
      </w:r>
    </w:p>
    <w:p w14:paraId="57227229" w14:textId="77777777" w:rsidR="00D3136D" w:rsidRPr="00B726EA" w:rsidRDefault="00D3136D" w:rsidP="008510A8">
      <w:r w:rsidRPr="00CE3804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CE3804">
        <w:rPr>
          <w:rFonts w:ascii="Verdana" w:hAnsi="Verdana"/>
          <w:sz w:val="20"/>
          <w:szCs w:val="20"/>
        </w:rPr>
        <w:instrText xml:space="preserve"> FORMTEXT </w:instrText>
      </w:r>
      <w:r w:rsidRPr="00CE3804">
        <w:rPr>
          <w:rFonts w:ascii="Verdana" w:hAnsi="Verdana"/>
          <w:sz w:val="20"/>
          <w:szCs w:val="20"/>
        </w:rPr>
      </w:r>
      <w:r w:rsidRPr="00CE3804">
        <w:rPr>
          <w:rFonts w:ascii="Verdana" w:hAnsi="Verdana"/>
          <w:sz w:val="20"/>
          <w:szCs w:val="20"/>
        </w:rPr>
        <w:fldChar w:fldCharType="separate"/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noProof/>
          <w:sz w:val="20"/>
          <w:szCs w:val="20"/>
        </w:rPr>
        <w:t> </w:t>
      </w:r>
      <w:r w:rsidRPr="00CE3804">
        <w:rPr>
          <w:rFonts w:ascii="Verdana" w:hAnsi="Verdana"/>
          <w:sz w:val="20"/>
          <w:szCs w:val="20"/>
        </w:rPr>
        <w:fldChar w:fldCharType="end"/>
      </w:r>
    </w:p>
    <w:p w14:paraId="5F827731" w14:textId="77777777" w:rsidR="004A225B" w:rsidRPr="00B726EA" w:rsidRDefault="004A225B" w:rsidP="008510A8"/>
    <w:p w14:paraId="2B238D03" w14:textId="77777777" w:rsidR="008510A8" w:rsidRPr="00B726EA" w:rsidRDefault="00B726EA" w:rsidP="008510A8">
      <w:pPr>
        <w:rPr>
          <w:sz w:val="24"/>
          <w:szCs w:val="24"/>
        </w:rPr>
      </w:pPr>
      <w:r w:rsidRPr="00B726EA">
        <w:t>Allekirjoittajan nimi ja titteli</w:t>
      </w:r>
      <w:r w:rsidR="008510A8" w:rsidRPr="00B726EA">
        <w:rPr>
          <w:sz w:val="24"/>
          <w:szCs w:val="24"/>
        </w:rPr>
        <w:t xml:space="preserve"> </w:t>
      </w:r>
      <w:r w:rsidR="00D3136D">
        <w:rPr>
          <w:sz w:val="24"/>
          <w:szCs w:val="24"/>
        </w:rPr>
        <w:br/>
      </w:r>
      <w:r w:rsidR="008510A8" w:rsidRPr="004A225B">
        <w:rPr>
          <w:rFonts w:ascii="Verdana" w:hAnsi="Verdana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8510A8" w:rsidRPr="00B726EA">
        <w:rPr>
          <w:rFonts w:ascii="Verdana" w:hAnsi="Verdana"/>
          <w:sz w:val="20"/>
          <w:szCs w:val="20"/>
        </w:rPr>
        <w:instrText xml:space="preserve"> FORMTEXT </w:instrText>
      </w:r>
      <w:r w:rsidR="008510A8" w:rsidRPr="004A225B">
        <w:rPr>
          <w:rFonts w:ascii="Verdana" w:hAnsi="Verdana"/>
          <w:sz w:val="20"/>
          <w:szCs w:val="20"/>
        </w:rPr>
      </w:r>
      <w:r w:rsidR="008510A8" w:rsidRPr="004A225B">
        <w:rPr>
          <w:rFonts w:ascii="Verdana" w:hAnsi="Verdana"/>
          <w:sz w:val="20"/>
          <w:szCs w:val="20"/>
        </w:rPr>
        <w:fldChar w:fldCharType="separate"/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noProof/>
          <w:sz w:val="20"/>
          <w:szCs w:val="20"/>
        </w:rPr>
        <w:t> </w:t>
      </w:r>
      <w:r w:rsidR="008510A8" w:rsidRPr="004A225B">
        <w:rPr>
          <w:rFonts w:ascii="Verdana" w:hAnsi="Verdana"/>
          <w:sz w:val="20"/>
          <w:szCs w:val="20"/>
        </w:rPr>
        <w:fldChar w:fldCharType="end"/>
      </w:r>
    </w:p>
    <w:p w14:paraId="0DE56962" w14:textId="77777777" w:rsidR="00652B1B" w:rsidRPr="00B726EA" w:rsidRDefault="00B726EA" w:rsidP="008510A8">
      <w:pPr>
        <w:rPr>
          <w:b/>
        </w:rPr>
      </w:pPr>
      <w:r w:rsidRPr="00711407">
        <w:t>Skannatkaa allekirjoitettu sitoumus ja lähettäkää se</w:t>
      </w:r>
      <w:r w:rsidR="00D3136D">
        <w:t xml:space="preserve"> (tai sähköisesti allekirjoitettu sitoumus)</w:t>
      </w:r>
      <w:r w:rsidRPr="00711407">
        <w:t xml:space="preserve"> sähköpostitse koordinaattoriyliopiston yhteyshenkilölle.</w:t>
      </w:r>
    </w:p>
    <w:sectPr w:rsidR="00652B1B" w:rsidRPr="00B726EA" w:rsidSect="001B4C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A8"/>
    <w:rsid w:val="00091C99"/>
    <w:rsid w:val="000B50B1"/>
    <w:rsid w:val="000D54F4"/>
    <w:rsid w:val="000F40AD"/>
    <w:rsid w:val="00182F38"/>
    <w:rsid w:val="001B4CD9"/>
    <w:rsid w:val="002566A0"/>
    <w:rsid w:val="00274460"/>
    <w:rsid w:val="0035460D"/>
    <w:rsid w:val="004A1C13"/>
    <w:rsid w:val="004A225B"/>
    <w:rsid w:val="00652B1B"/>
    <w:rsid w:val="00665F51"/>
    <w:rsid w:val="007E4EC6"/>
    <w:rsid w:val="008510A8"/>
    <w:rsid w:val="00887917"/>
    <w:rsid w:val="008D13E3"/>
    <w:rsid w:val="00A14406"/>
    <w:rsid w:val="00B01504"/>
    <w:rsid w:val="00B32460"/>
    <w:rsid w:val="00B726EA"/>
    <w:rsid w:val="00C512D2"/>
    <w:rsid w:val="00C7502E"/>
    <w:rsid w:val="00CD6EE1"/>
    <w:rsid w:val="00D3136D"/>
    <w:rsid w:val="00E00B3E"/>
    <w:rsid w:val="00E67704"/>
    <w:rsid w:val="00E7580A"/>
    <w:rsid w:val="00F63CE9"/>
    <w:rsid w:val="00F9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D266"/>
  <w15:chartTrackingRefBased/>
  <w15:docId w15:val="{7BC38F71-B1FD-44C1-B998-D778D9C9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510A8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8510A8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510A8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A225B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8510A8"/>
    <w:rPr>
      <w:rFonts w:ascii="Calibri" w:eastAsiaTheme="majorEastAsia" w:hAnsi="Calibri" w:cstheme="majorBidi"/>
      <w:b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510A8"/>
    <w:rPr>
      <w:rFonts w:ascii="Calibri" w:eastAsiaTheme="majorEastAsia" w:hAnsi="Calibri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A225B"/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Kärnä Leena</dc:creator>
  <cp:keywords/>
  <dc:description/>
  <cp:lastModifiedBy>Kärnä Leena (OPH)</cp:lastModifiedBy>
  <cp:revision>6</cp:revision>
  <dcterms:created xsi:type="dcterms:W3CDTF">2021-08-04T12:56:00Z</dcterms:created>
  <dcterms:modified xsi:type="dcterms:W3CDTF">2021-08-06T09:14:00Z</dcterms:modified>
</cp:coreProperties>
</file>