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D8" w:rsidRDefault="008500D8">
      <w:r w:rsidRPr="008500D8">
        <w:rPr>
          <w:b/>
        </w:rPr>
        <w:t xml:space="preserve">OID -tunnuksen täyttöohjeluonnos </w:t>
      </w:r>
      <w:r w:rsidRPr="008500D8">
        <w:t xml:space="preserve">/ </w:t>
      </w:r>
      <w:r>
        <w:t>6.</w:t>
      </w:r>
      <w:proofErr w:type="gramStart"/>
      <w:r>
        <w:t>1..</w:t>
      </w:r>
      <w:proofErr w:type="gramEnd"/>
      <w:r>
        <w:t>2019</w:t>
      </w:r>
    </w:p>
    <w:p w:rsidR="00A82BC2" w:rsidRDefault="00A82BC2" w:rsidP="001254C1">
      <w:pPr>
        <w:pStyle w:val="Luettelokappale"/>
        <w:numPr>
          <w:ilvl w:val="0"/>
          <w:numId w:val="1"/>
        </w:numPr>
        <w:rPr>
          <w:b/>
        </w:rPr>
      </w:pPr>
      <w:r w:rsidRPr="00A82BC2">
        <w:t>O</w:t>
      </w:r>
      <w:r>
        <w:t>ID -järjestelmä o</w:t>
      </w:r>
      <w:r w:rsidRPr="00A82BC2">
        <w:t xml:space="preserve">soitteessa </w:t>
      </w:r>
      <w:hyperlink r:id="rId5" w:history="1">
        <w:r w:rsidRPr="00F63579">
          <w:rPr>
            <w:rStyle w:val="Hyperlinkki"/>
            <w:b/>
          </w:rPr>
          <w:t>https://ec.europa.eu/education/participants/portal/desktop/en/home.html</w:t>
        </w:r>
      </w:hyperlink>
      <w:r>
        <w:rPr>
          <w:b/>
        </w:rPr>
        <w:t xml:space="preserve"> </w:t>
      </w:r>
    </w:p>
    <w:p w:rsidR="003C056A" w:rsidRDefault="003C056A" w:rsidP="001254C1">
      <w:pPr>
        <w:pStyle w:val="Luettelokappale"/>
        <w:numPr>
          <w:ilvl w:val="0"/>
          <w:numId w:val="1"/>
        </w:numPr>
        <w:rPr>
          <w:b/>
        </w:rPr>
      </w:pPr>
      <w:r>
        <w:t>Kirjaudu EU-</w:t>
      </w:r>
      <w:proofErr w:type="spellStart"/>
      <w:r>
        <w:t>Login</w:t>
      </w:r>
      <w:proofErr w:type="spellEnd"/>
      <w:r>
        <w:t xml:space="preserve"> -tunnuksilla </w:t>
      </w:r>
    </w:p>
    <w:p w:rsidR="00A82BC2" w:rsidRPr="00A82BC2" w:rsidRDefault="00A82BC2" w:rsidP="001254C1">
      <w:pPr>
        <w:pStyle w:val="Luettelokappale"/>
        <w:numPr>
          <w:ilvl w:val="0"/>
          <w:numId w:val="1"/>
        </w:numPr>
        <w:rPr>
          <w:b/>
          <w:lang w:val="en-GB"/>
        </w:rPr>
      </w:pPr>
      <w:proofErr w:type="spellStart"/>
      <w:r w:rsidRPr="00A82BC2">
        <w:rPr>
          <w:lang w:val="en-GB"/>
        </w:rPr>
        <w:t>Valitse</w:t>
      </w:r>
      <w:proofErr w:type="spellEnd"/>
      <w:r w:rsidRPr="00A82BC2">
        <w:rPr>
          <w:lang w:val="en-GB"/>
        </w:rPr>
        <w:t xml:space="preserve"> Orga</w:t>
      </w:r>
      <w:r w:rsidR="002442C3">
        <w:rPr>
          <w:lang w:val="en-GB"/>
        </w:rPr>
        <w:t>n</w:t>
      </w:r>
      <w:r w:rsidRPr="00A82BC2">
        <w:rPr>
          <w:lang w:val="en-GB"/>
        </w:rPr>
        <w:t xml:space="preserve">isations – Register My </w:t>
      </w:r>
      <w:proofErr w:type="spellStart"/>
      <w:r w:rsidRPr="00A82BC2">
        <w:rPr>
          <w:lang w:val="en-GB"/>
        </w:rPr>
        <w:t>O</w:t>
      </w:r>
      <w:r>
        <w:rPr>
          <w:lang w:val="en-GB"/>
        </w:rPr>
        <w:t>rgainsation</w:t>
      </w:r>
      <w:proofErr w:type="spellEnd"/>
      <w:r>
        <w:rPr>
          <w:lang w:val="en-GB"/>
        </w:rPr>
        <w:t xml:space="preserve"> </w:t>
      </w:r>
    </w:p>
    <w:p w:rsidR="006550EF" w:rsidRPr="006550EF" w:rsidRDefault="0003362A" w:rsidP="001254C1">
      <w:pPr>
        <w:pStyle w:val="Luettelokappale"/>
        <w:numPr>
          <w:ilvl w:val="0"/>
          <w:numId w:val="1"/>
        </w:numPr>
        <w:rPr>
          <w:b/>
        </w:rPr>
      </w:pPr>
      <w:r>
        <w:t>Alla näkyvälle</w:t>
      </w:r>
      <w:r w:rsidR="006550EF">
        <w:t xml:space="preserve"> sivulle pääset painamalla </w:t>
      </w:r>
      <w:proofErr w:type="spellStart"/>
      <w:r w:rsidR="006550EF">
        <w:t>edit</w:t>
      </w:r>
      <w:proofErr w:type="spellEnd"/>
      <w:r w:rsidR="006550EF">
        <w:t xml:space="preserve"> -painikkeesta </w:t>
      </w:r>
      <w:r w:rsidR="002442C3">
        <w:t xml:space="preserve">keskellä näyttöä </w:t>
      </w:r>
    </w:p>
    <w:p w:rsidR="001254C1" w:rsidRPr="001254C1" w:rsidRDefault="001254C1" w:rsidP="001254C1">
      <w:pPr>
        <w:pStyle w:val="Luettelokappale"/>
        <w:numPr>
          <w:ilvl w:val="0"/>
          <w:numId w:val="1"/>
        </w:numPr>
        <w:rPr>
          <w:b/>
        </w:rPr>
      </w:pPr>
      <w:r>
        <w:t xml:space="preserve">Vain punaisella tähdellä merkityt kentät ovat pakollisia </w:t>
      </w:r>
    </w:p>
    <w:p w:rsidR="001254C1" w:rsidRPr="00DB0273" w:rsidRDefault="001254C1" w:rsidP="001254C1">
      <w:pPr>
        <w:pStyle w:val="Luettelokappale"/>
        <w:numPr>
          <w:ilvl w:val="0"/>
          <w:numId w:val="1"/>
        </w:numPr>
        <w:rPr>
          <w:b/>
        </w:rPr>
      </w:pPr>
      <w:r>
        <w:t xml:space="preserve">Voit tallentaa/luoda tunnuksen vasta kun kaikki pakolliset kentät on täydennetty sivuilla </w:t>
      </w:r>
      <w:proofErr w:type="spellStart"/>
      <w:r>
        <w:t>Organisation</w:t>
      </w:r>
      <w:proofErr w:type="spellEnd"/>
      <w:r>
        <w:t xml:space="preserve"> data, </w:t>
      </w:r>
      <w:proofErr w:type="spellStart"/>
      <w:r>
        <w:t>Leagal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ja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Person. Seuraavalle sivulle pääset ainoastaan täydentämällä kaikki pakolliset kentät. </w:t>
      </w:r>
    </w:p>
    <w:p w:rsidR="008500D8" w:rsidRDefault="00DB0273" w:rsidP="00DB0273">
      <w:pPr>
        <w:pStyle w:val="Luettelokappale"/>
        <w:numPr>
          <w:ilvl w:val="0"/>
          <w:numId w:val="1"/>
        </w:numPr>
      </w:pPr>
      <w:r w:rsidRPr="00DB0273">
        <w:rPr>
          <w:noProof/>
        </w:rPr>
        <w:drawing>
          <wp:inline distT="0" distB="0" distL="0" distR="0" wp14:anchorId="3B6D660B" wp14:editId="0C975D93">
            <wp:extent cx="219075" cy="266700"/>
            <wp:effectExtent l="0" t="0" r="952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273">
        <w:t xml:space="preserve">- </w:t>
      </w:r>
      <w:r>
        <w:t xml:space="preserve">kuvakkeesta saat lisätietoa </w:t>
      </w:r>
    </w:p>
    <w:p w:rsidR="006550EF" w:rsidRDefault="00223A19" w:rsidP="006550EF">
      <w:r>
        <w:rPr>
          <w:noProof/>
        </w:rPr>
        <w:drawing>
          <wp:inline distT="0" distB="0" distL="0" distR="0" wp14:anchorId="6AFF178F" wp14:editId="7AE858F7">
            <wp:extent cx="6362700" cy="3780182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7704" cy="37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EF" w:rsidRDefault="006550EF" w:rsidP="006550EF"/>
    <w:p w:rsidR="008500D8" w:rsidRDefault="006550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6179185</wp:posOffset>
                </wp:positionH>
                <wp:positionV relativeFrom="paragraph">
                  <wp:posOffset>-147320</wp:posOffset>
                </wp:positionV>
                <wp:extent cx="3017520" cy="403860"/>
                <wp:effectExtent l="247650" t="0" r="0" b="72390"/>
                <wp:wrapNone/>
                <wp:docPr id="2" name="Puhekupla: S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03860"/>
                        </a:xfrm>
                        <a:prstGeom prst="wedgeEllipseCallout">
                          <a:avLst>
                            <a:gd name="adj1" fmla="val -57116"/>
                            <a:gd name="adj2" fmla="val 62501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14D" w:rsidRPr="0078714D" w:rsidRDefault="0078714D" w:rsidP="0078714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14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Jätä </w:t>
                            </w:r>
                            <w:r w:rsidR="00DB027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PIC -kohta </w:t>
                            </w:r>
                            <w:r w:rsidRPr="0078714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huomioimatta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uhekupla: Soikea 2" o:spid="_x0000_s1026" type="#_x0000_t63" style="position:absolute;margin-left:486.55pt;margin-top:-11.6pt;width:237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" adj="-1537,24300" fillcolor="#ffc000 [3207]" strokecolor="#7f5f00 [1607]" strokeweight="1pt">
                <v:textbox>
                  <w:txbxContent>
                    <w:p w:rsidR="0078714D" w:rsidRPr="0078714D" w:rsidRDefault="0078714D" w:rsidP="0078714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14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Jätä </w:t>
                      </w:r>
                      <w:r w:rsidR="00DB027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PIC -kohta </w:t>
                      </w:r>
                      <w:r w:rsidRPr="0078714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huomioimatta</w:t>
                      </w:r>
                    </w:p>
                  </w:txbxContent>
                </v:textbox>
              </v:shape>
            </w:pict>
          </mc:Fallback>
        </mc:AlternateContent>
      </w:r>
      <w:r w:rsidR="004138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22FE0" wp14:editId="196386D5">
                <wp:simplePos x="0" y="0"/>
                <wp:positionH relativeFrom="column">
                  <wp:posOffset>6133465</wp:posOffset>
                </wp:positionH>
                <wp:positionV relativeFrom="paragraph">
                  <wp:posOffset>2487930</wp:posOffset>
                </wp:positionV>
                <wp:extent cx="3314700" cy="396240"/>
                <wp:effectExtent l="285750" t="0" r="0" b="80010"/>
                <wp:wrapNone/>
                <wp:docPr id="4" name="Puhekupla: Soike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96240"/>
                        </a:xfrm>
                        <a:prstGeom prst="wedgeEllipseCallout">
                          <a:avLst>
                            <a:gd name="adj1" fmla="val -57116"/>
                            <a:gd name="adj2" fmla="val 62501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273" w:rsidRPr="0078714D" w:rsidRDefault="004138C7" w:rsidP="00DB027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UNKNOWN on yleensä oikea valinta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2FE0" id="Puhekupla: Soikea 4" o:spid="_x0000_s1027" type="#_x0000_t63" style="position:absolute;margin-left:482.95pt;margin-top:195.9pt;width:261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" adj="-1537,24300" fillcolor="#ffc000 [3207]" strokecolor="#7f5f00 [1607]" strokeweight="1pt">
                <v:textbox>
                  <w:txbxContent>
                    <w:p w:rsidR="00DB0273" w:rsidRPr="0078714D" w:rsidRDefault="004138C7" w:rsidP="00DB027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UNKNOWN on yleensä oikea valinta </w:t>
                      </w:r>
                    </w:p>
                  </w:txbxContent>
                </v:textbox>
              </v:shape>
            </w:pict>
          </mc:Fallback>
        </mc:AlternateContent>
      </w:r>
      <w:r w:rsidR="00DB02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22FE0" wp14:editId="196386D5">
                <wp:simplePos x="0" y="0"/>
                <wp:positionH relativeFrom="column">
                  <wp:posOffset>4678045</wp:posOffset>
                </wp:positionH>
                <wp:positionV relativeFrom="paragraph">
                  <wp:posOffset>1043940</wp:posOffset>
                </wp:positionV>
                <wp:extent cx="4305300" cy="872490"/>
                <wp:effectExtent l="152400" t="19050" r="0" b="41910"/>
                <wp:wrapNone/>
                <wp:docPr id="3" name="Puhekupla: Soike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72490"/>
                        </a:xfrm>
                        <a:prstGeom prst="wedgeEllipseCallout">
                          <a:avLst>
                            <a:gd name="adj1" fmla="val -53041"/>
                            <a:gd name="adj2" fmla="val 3593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273" w:rsidRPr="0078714D" w:rsidRDefault="00DB0273" w:rsidP="00DB027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Merkitse </w:t>
                            </w:r>
                            <w:r w:rsidR="00E108D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organisaatiosi tiedot oikein, väärä merkitä voi johtaa hakemuksen hylkäämiseen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2FE0" id="Puhekupla: Soikea 3" o:spid="_x0000_s1028" type="#_x0000_t63" style="position:absolute;margin-left:368.35pt;margin-top:82.2pt;width:339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" adj="-657,11576" fillcolor="#ffc000 [3207]" strokecolor="#7f5f00 [1607]" strokeweight="1pt">
                <v:textbox>
                  <w:txbxContent>
                    <w:p w:rsidR="00DB0273" w:rsidRPr="0078714D" w:rsidRDefault="00DB0273" w:rsidP="00DB027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Merkitse </w:t>
                      </w:r>
                      <w:r w:rsidR="00E108D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organisaatiosi tiedot oikein, väärä merkitä voi johtaa hakemuksen hylkäämiseen</w:t>
                      </w:r>
                    </w:p>
                  </w:txbxContent>
                </v:textbox>
              </v:shape>
            </w:pict>
          </mc:Fallback>
        </mc:AlternateContent>
      </w:r>
      <w:r w:rsidR="008500D8">
        <w:rPr>
          <w:noProof/>
        </w:rPr>
        <w:drawing>
          <wp:inline distT="0" distB="0" distL="0" distR="0" wp14:anchorId="259C49B5" wp14:editId="4321785B">
            <wp:extent cx="6073140" cy="4184657"/>
            <wp:effectExtent l="0" t="0" r="381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533" cy="42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257" w:rsidRDefault="00345257"/>
    <w:p w:rsidR="00345257" w:rsidRDefault="00345257"/>
    <w:p w:rsidR="00345257" w:rsidRDefault="00A430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3181350</wp:posOffset>
                </wp:positionV>
                <wp:extent cx="518160" cy="91440"/>
                <wp:effectExtent l="0" t="0" r="15240" b="2286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B7B82" id="Suorakulmio 16" o:spid="_x0000_s1026" style="position:absolute;margin-left:351.55pt;margin-top:250.5pt;width:40.8pt;height: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" fillcolor="#4472c4 [3204]" strokecolor="#1f3763 [1604]" strokeweight="1pt"/>
            </w:pict>
          </mc:Fallback>
        </mc:AlternateContent>
      </w:r>
      <w:r w:rsidR="00250B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666750</wp:posOffset>
                </wp:positionV>
                <wp:extent cx="693420" cy="182880"/>
                <wp:effectExtent l="0" t="0" r="11430" b="2667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7D0ED" id="Suorakulmio 8" o:spid="_x0000_s1026" style="position:absolute;margin-left:133.75pt;margin-top:52.5pt;width:54.6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" fillcolor="#4472c4 [3204]" strokecolor="#1f3763 [1604]" strokeweight="1pt"/>
            </w:pict>
          </mc:Fallback>
        </mc:AlternateContent>
      </w:r>
      <w:r w:rsidR="001D4027">
        <w:rPr>
          <w:noProof/>
        </w:rPr>
        <w:drawing>
          <wp:inline distT="0" distB="0" distL="0" distR="0" wp14:anchorId="54AE78A6" wp14:editId="436FF567">
            <wp:extent cx="8892540" cy="5133975"/>
            <wp:effectExtent l="0" t="0" r="3810" b="952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041" w:rsidRDefault="00BF0041"/>
    <w:p w:rsidR="00BF0041" w:rsidRDefault="00BF0041"/>
    <w:p w:rsidR="00BF0041" w:rsidRDefault="00BF0041"/>
    <w:p w:rsidR="00BF0041" w:rsidRDefault="009A02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798A6" wp14:editId="2427E45C">
                <wp:simplePos x="0" y="0"/>
                <wp:positionH relativeFrom="column">
                  <wp:posOffset>-469265</wp:posOffset>
                </wp:positionH>
                <wp:positionV relativeFrom="paragraph">
                  <wp:posOffset>4625340</wp:posOffset>
                </wp:positionV>
                <wp:extent cx="3505200" cy="792480"/>
                <wp:effectExtent l="19050" t="609600" r="781050" b="26670"/>
                <wp:wrapNone/>
                <wp:docPr id="17" name="Puhekupla: Soike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92480"/>
                        </a:xfrm>
                        <a:prstGeom prst="wedgeEllipseCallout">
                          <a:avLst>
                            <a:gd name="adj1" fmla="val 70135"/>
                            <a:gd name="adj2" fmla="val -122115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22B" w:rsidRPr="0078714D" w:rsidRDefault="009A022B" w:rsidP="009A022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Jos laitat ruksin, tieto siirtyy edellisestä sivulta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98A6" id="Puhekupla: Soikea 17" o:spid="_x0000_s1029" type="#_x0000_t63" style="position:absolute;margin-left:-36.95pt;margin-top:364.2pt;width:276pt;height:6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" adj="25949,-15577" fillcolor="#ffc000 [3207]" strokecolor="#7f5f00 [1607]" strokeweight="1pt">
                <v:textbox>
                  <w:txbxContent>
                    <w:p w:rsidR="009A022B" w:rsidRPr="0078714D" w:rsidRDefault="009A022B" w:rsidP="009A022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Jos laitat ruksin, tieto siirtyy edellisestä sivulta  </w:t>
                      </w:r>
                    </w:p>
                  </w:txbxContent>
                </v:textbox>
              </v:shape>
            </w:pict>
          </mc:Fallback>
        </mc:AlternateContent>
      </w:r>
      <w:r w:rsidR="00C233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2E562" wp14:editId="5E66BCE9">
                <wp:simplePos x="0" y="0"/>
                <wp:positionH relativeFrom="margin">
                  <wp:posOffset>3175</wp:posOffset>
                </wp:positionH>
                <wp:positionV relativeFrom="paragraph">
                  <wp:posOffset>15240</wp:posOffset>
                </wp:positionV>
                <wp:extent cx="2611120" cy="1102360"/>
                <wp:effectExtent l="19050" t="19050" r="684530" b="1297940"/>
                <wp:wrapNone/>
                <wp:docPr id="11" name="Puhekupla: Soike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1120" cy="1102360"/>
                        </a:xfrm>
                        <a:prstGeom prst="wedgeEllipseCallout">
                          <a:avLst>
                            <a:gd name="adj1" fmla="val -73458"/>
                            <a:gd name="adj2" fmla="val 16204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50F" w:rsidRPr="0078714D" w:rsidRDefault="00B0150F" w:rsidP="00B0150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Prpfessional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e-mail = EU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-tunnuksessa käytetty sähköpostiosoit</w:t>
                            </w:r>
                            <w:r w:rsidR="00A436B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teesi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E562" id="Puhekupla: Soikea 11" o:spid="_x0000_s1030" type="#_x0000_t63" style="position:absolute;margin-left:.25pt;margin-top:1.2pt;width:205.6pt;height:86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" adj="-5067,45801" fillcolor="#ffc000 [3207]" strokecolor="#7f5f00 [1607]" strokeweight="1pt">
                <v:textbox>
                  <w:txbxContent>
                    <w:p w:rsidR="00B0150F" w:rsidRPr="0078714D" w:rsidRDefault="00B0150F" w:rsidP="00B0150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Prpfessional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e-mail = EU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Login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-tunnuksessa käytetty sähköpostiosoit</w:t>
                      </w:r>
                      <w:r w:rsidR="00A436B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teesi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5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8D262" wp14:editId="4A6BADAD">
                <wp:simplePos x="0" y="0"/>
                <wp:positionH relativeFrom="margin">
                  <wp:posOffset>300355</wp:posOffset>
                </wp:positionH>
                <wp:positionV relativeFrom="paragraph">
                  <wp:posOffset>1630680</wp:posOffset>
                </wp:positionV>
                <wp:extent cx="2611120" cy="1102360"/>
                <wp:effectExtent l="0" t="0" r="36830" b="955040"/>
                <wp:wrapNone/>
                <wp:docPr id="13" name="Puhekupla: Soike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1120" cy="1102360"/>
                        </a:xfrm>
                        <a:prstGeom prst="wedgeEllipseCallout">
                          <a:avLst>
                            <a:gd name="adj1" fmla="val 32184"/>
                            <a:gd name="adj2" fmla="val 131625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50F" w:rsidRPr="0078714D" w:rsidRDefault="00B0150F" w:rsidP="00B0150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Lopuksi paina napista</w:t>
                            </w:r>
                            <w:r w:rsidR="007F0F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 saat samalla näytölle </w:t>
                            </w:r>
                            <w:r w:rsidR="007F0FB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OID-tunnuksen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D262" id="Puhekupla: Soikea 13" o:spid="_x0000_s1031" type="#_x0000_t63" style="position:absolute;margin-left:23.65pt;margin-top:128.4pt;width:205.6pt;height:86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" adj="17752,39231" fillcolor="#ffc000 [3207]" strokecolor="#7f5f00 [1607]" strokeweight="1pt">
                <v:textbox>
                  <w:txbxContent>
                    <w:p w:rsidR="00B0150F" w:rsidRPr="0078714D" w:rsidRDefault="00B0150F" w:rsidP="00B0150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Lopuksi paina napista</w:t>
                      </w:r>
                      <w:r w:rsidR="007F0F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 saat samalla näytölle </w:t>
                      </w:r>
                      <w:r w:rsidR="007F0FB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OID-tunnuksen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E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73C21" wp14:editId="4BCAA58A">
                <wp:simplePos x="0" y="0"/>
                <wp:positionH relativeFrom="column">
                  <wp:posOffset>-454025</wp:posOffset>
                </wp:positionH>
                <wp:positionV relativeFrom="paragraph">
                  <wp:posOffset>4625340</wp:posOffset>
                </wp:positionV>
                <wp:extent cx="3505200" cy="792480"/>
                <wp:effectExtent l="0" t="1885950" r="762000" b="45720"/>
                <wp:wrapNone/>
                <wp:docPr id="12" name="Puhekupla: Soike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92480"/>
                        </a:xfrm>
                        <a:prstGeom prst="wedgeEllipseCallout">
                          <a:avLst>
                            <a:gd name="adj1" fmla="val 70135"/>
                            <a:gd name="adj2" fmla="val -280769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E12" w:rsidRPr="0078714D" w:rsidRDefault="00DC2E12" w:rsidP="00DC2E1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Jos laitat ruksin, tieto siirtyy edellisestä sivulta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3C21" id="Puhekupla: Soikea 12" o:spid="_x0000_s1032" type="#_x0000_t63" style="position:absolute;margin-left:-35.75pt;margin-top:364.2pt;width:276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" adj="25949,-49846" fillcolor="#ffc000 [3207]" strokecolor="#7f5f00 [1607]" strokeweight="1pt">
                <v:textbox>
                  <w:txbxContent>
                    <w:p w:rsidR="00DC2E12" w:rsidRPr="0078714D" w:rsidRDefault="00DC2E12" w:rsidP="00DC2E1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Jos laitat ruksin, tieto siirtyy edellisestä sivulta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F0041">
        <w:rPr>
          <w:noProof/>
        </w:rPr>
        <w:drawing>
          <wp:inline distT="0" distB="0" distL="0" distR="0" wp14:anchorId="4DDD0EE8" wp14:editId="7E11259F">
            <wp:extent cx="8190865" cy="6120130"/>
            <wp:effectExtent l="0" t="0" r="635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086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36BF" w:rsidRDefault="00A436BF">
      <w:pPr>
        <w:rPr>
          <w:noProof/>
        </w:rPr>
      </w:pPr>
      <w:r w:rsidRPr="007F0FB9">
        <w:rPr>
          <w:b/>
          <w:noProof/>
        </w:rPr>
        <w:lastRenderedPageBreak/>
        <w:t xml:space="preserve">Kun olet </w:t>
      </w:r>
      <w:r w:rsidR="00A94A1B" w:rsidRPr="007F0FB9">
        <w:rPr>
          <w:b/>
          <w:noProof/>
        </w:rPr>
        <w:t>saanut OID -tunnuksen muista lisätä muita käyttäjiä</w:t>
      </w:r>
      <w:r w:rsidR="00A94A1B">
        <w:rPr>
          <w:noProof/>
        </w:rPr>
        <w:t>, varmistaaksesi tiedon muutettavuuden. Lisättävillä sähköpostiosoitteella pitää olla EU Login -tunnus</w:t>
      </w:r>
      <w:r w:rsidR="006F3D62">
        <w:rPr>
          <w:noProof/>
        </w:rPr>
        <w:t xml:space="preserve">. </w:t>
      </w:r>
      <w:r w:rsidR="00E70557">
        <w:rPr>
          <w:noProof/>
        </w:rPr>
        <w:t xml:space="preserve">Huomaa, että luomisen aikana kohtaan Organisation Contact annetut henkilön nimitiedot jäävät pysyväksi tiedoksi. </w:t>
      </w:r>
    </w:p>
    <w:p w:rsidR="00A436BF" w:rsidRDefault="00A436BF">
      <w:pPr>
        <w:rPr>
          <w:noProof/>
        </w:rPr>
      </w:pPr>
    </w:p>
    <w:p w:rsidR="00CF7AC5" w:rsidRDefault="0058202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A1C35" wp14:editId="0E890F86">
                <wp:simplePos x="0" y="0"/>
                <wp:positionH relativeFrom="margin">
                  <wp:posOffset>1329055</wp:posOffset>
                </wp:positionH>
                <wp:positionV relativeFrom="paragraph">
                  <wp:posOffset>4224655</wp:posOffset>
                </wp:positionV>
                <wp:extent cx="2611120" cy="1102360"/>
                <wp:effectExtent l="419100" t="1047750" r="36830" b="40640"/>
                <wp:wrapNone/>
                <wp:docPr id="27" name="Puhekupla: Soike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1120" cy="1102360"/>
                        </a:xfrm>
                        <a:prstGeom prst="wedgeEllipseCallout">
                          <a:avLst>
                            <a:gd name="adj1" fmla="val 64577"/>
                            <a:gd name="adj2" fmla="val -140725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027" w:rsidRPr="0078714D" w:rsidRDefault="00582027" w:rsidP="0058202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Voit muuttaa tietoja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Update my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-napista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1C35" id="Puhekupla: Soikea 27" o:spid="_x0000_s1033" type="#_x0000_t63" style="position:absolute;margin-left:104.65pt;margin-top:332.65pt;width:205.6pt;height:86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" adj="24749,-19597" fillcolor="#ffc000 [3207]" strokecolor="#7f5f00 [1607]" strokeweight="1pt">
                <v:textbox>
                  <w:txbxContent>
                    <w:p w:rsidR="00582027" w:rsidRPr="0078714D" w:rsidRDefault="00582027" w:rsidP="0058202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Voit muuttaa tietoja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Update my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organisation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-napista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0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1252855</wp:posOffset>
                </wp:positionV>
                <wp:extent cx="2537460" cy="411480"/>
                <wp:effectExtent l="0" t="0" r="15240" b="26670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594C6" id="Suorakulmio 23" o:spid="_x0000_s1026" style="position:absolute;margin-left:124.75pt;margin-top:98.65pt;width:199.8pt;height:3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" fillcolor="#4472c4 [3204]" strokecolor="#1f3763 [1604]" strokeweight="1pt"/>
            </w:pict>
          </mc:Fallback>
        </mc:AlternateContent>
      </w:r>
      <w:r w:rsidR="00E710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361315</wp:posOffset>
                </wp:positionV>
                <wp:extent cx="403860" cy="167640"/>
                <wp:effectExtent l="0" t="0" r="15240" b="2286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58A08" id="Suorakulmio 21" o:spid="_x0000_s1026" style="position:absolute;margin-left:86.35pt;margin-top:28.45pt;width:31.8pt;height:1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" fillcolor="#4472c4 [3204]" strokecolor="#1f3763 [1604]" strokeweight="1pt"/>
            </w:pict>
          </mc:Fallback>
        </mc:AlternateContent>
      </w:r>
      <w:r w:rsidR="00E710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8244205</wp:posOffset>
                </wp:positionH>
                <wp:positionV relativeFrom="paragraph">
                  <wp:posOffset>170815</wp:posOffset>
                </wp:positionV>
                <wp:extent cx="548640" cy="121920"/>
                <wp:effectExtent l="0" t="0" r="22860" b="1143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131BB" id="Suorakulmio 20" o:spid="_x0000_s1026" style="position:absolute;margin-left:649.15pt;margin-top:13.45pt;width:43.2pt;height: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" fillcolor="#4472c4 [3204]" strokecolor="#1f3763 [1604]" strokeweight="1pt"/>
            </w:pict>
          </mc:Fallback>
        </mc:AlternateContent>
      </w:r>
      <w:r w:rsidR="008727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FBF34" wp14:editId="0667051C">
                <wp:simplePos x="0" y="0"/>
                <wp:positionH relativeFrom="margin">
                  <wp:posOffset>5981065</wp:posOffset>
                </wp:positionH>
                <wp:positionV relativeFrom="paragraph">
                  <wp:posOffset>2380615</wp:posOffset>
                </wp:positionV>
                <wp:extent cx="2611120" cy="1102360"/>
                <wp:effectExtent l="19050" t="1409700" r="17780" b="21590"/>
                <wp:wrapNone/>
                <wp:docPr id="19" name="Puhekupla: Soike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1120" cy="1102360"/>
                        </a:xfrm>
                        <a:prstGeom prst="wedgeEllipseCallout">
                          <a:avLst>
                            <a:gd name="adj1" fmla="val -42816"/>
                            <a:gd name="adj2" fmla="val -17459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7D0" w:rsidRPr="0078714D" w:rsidRDefault="008727D0" w:rsidP="008727D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aina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napista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BF34" id="Puhekupla: Soikea 19" o:spid="_x0000_s1034" type="#_x0000_t63" style="position:absolute;margin-left:470.95pt;margin-top:187.45pt;width:205.6pt;height:86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" adj="1552,-26913" fillcolor="#ffc000 [3207]" strokecolor="#7f5f00 [1607]" strokeweight="1pt">
                <v:textbox>
                  <w:txbxContent>
                    <w:p w:rsidR="008727D0" w:rsidRPr="0078714D" w:rsidRDefault="008727D0" w:rsidP="008727D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aina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napista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AC5">
        <w:rPr>
          <w:noProof/>
        </w:rPr>
        <w:drawing>
          <wp:inline distT="0" distB="0" distL="0" distR="0" wp14:anchorId="07C19145" wp14:editId="2FEFA54C">
            <wp:extent cx="8892540" cy="3253740"/>
            <wp:effectExtent l="0" t="0" r="3810" b="381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77" w:rsidRDefault="00404477"/>
    <w:p w:rsidR="00404477" w:rsidRDefault="00404477"/>
    <w:p w:rsidR="00404477" w:rsidRDefault="00404477"/>
    <w:p w:rsidR="00404477" w:rsidRDefault="00404477"/>
    <w:p w:rsidR="00404477" w:rsidRDefault="00404477"/>
    <w:p w:rsidR="00404477" w:rsidRDefault="00404477"/>
    <w:p w:rsidR="00404477" w:rsidRDefault="00404477"/>
    <w:p w:rsidR="00404477" w:rsidRPr="00A33DAF" w:rsidRDefault="00A33DAF">
      <w:pPr>
        <w:rPr>
          <w:b/>
        </w:rPr>
      </w:pPr>
      <w:r w:rsidRPr="00A33DAF">
        <w:rPr>
          <w:b/>
        </w:rPr>
        <w:lastRenderedPageBreak/>
        <w:t>LATAA ASIAKIRJAT, JOILLA OSOITAT ORGANISAATIOSI OIKEUDELLISEN MUODON JA TALOUDELLISET EDELLYTYKSET</w:t>
      </w:r>
    </w:p>
    <w:p w:rsidR="001D6B48" w:rsidRPr="001D6B48" w:rsidRDefault="001D6B48" w:rsidP="001D6B48">
      <w:pPr>
        <w:pStyle w:val="Default"/>
        <w:rPr>
          <w:sz w:val="18"/>
          <w:szCs w:val="18"/>
          <w:lang w:val="fi-FI"/>
        </w:rPr>
      </w:pPr>
      <w:r w:rsidRPr="001D6B48">
        <w:rPr>
          <w:sz w:val="18"/>
          <w:szCs w:val="18"/>
          <w:lang w:val="fi-FI"/>
        </w:rPr>
        <w:t>Organisaatioiden on osana rekisteröitymisprosessia myös ladattava seuraavat asiakirjat:</w:t>
      </w:r>
    </w:p>
    <w:p w:rsidR="001D6B48" w:rsidRPr="001D6B48" w:rsidRDefault="001D6B48" w:rsidP="001D6B48">
      <w:pPr>
        <w:pStyle w:val="Default"/>
        <w:spacing w:after="67"/>
        <w:rPr>
          <w:sz w:val="18"/>
          <w:szCs w:val="18"/>
          <w:lang w:val="fi-FI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 w:rsidRPr="001D6B48">
        <w:rPr>
          <w:sz w:val="18"/>
          <w:szCs w:val="18"/>
          <w:lang w:val="fi-FI"/>
        </w:rPr>
        <w:t xml:space="preserve">oikeussubjektilomake (lomake on ladattavissa Euroopan komission verkkosivuilta osoitteessa </w:t>
      </w:r>
      <w:hyperlink r:id="rId12" w:history="1">
        <w:r w:rsidR="00573C2B" w:rsidRPr="00F63579">
          <w:rPr>
            <w:rStyle w:val="Hyperlinkki"/>
            <w:sz w:val="18"/>
            <w:szCs w:val="18"/>
            <w:lang w:val="fi-FI"/>
          </w:rPr>
          <w:t>http://ec.europa.eu/budget/contracts_grants/info_contracts/legal_entities/legal_entities_en.cfm</w:t>
        </w:r>
      </w:hyperlink>
      <w:r w:rsidR="00573C2B">
        <w:rPr>
          <w:sz w:val="18"/>
          <w:szCs w:val="18"/>
          <w:lang w:val="fi-FI"/>
        </w:rPr>
        <w:t xml:space="preserve"> </w:t>
      </w:r>
      <w:r w:rsidRPr="001D6B48">
        <w:rPr>
          <w:sz w:val="18"/>
          <w:szCs w:val="18"/>
          <w:lang w:val="fi-FI"/>
        </w:rPr>
        <w:t>);</w:t>
      </w:r>
    </w:p>
    <w:p w:rsidR="001D6B48" w:rsidRPr="001D6B48" w:rsidRDefault="001D6B48" w:rsidP="001D6B48">
      <w:pPr>
        <w:pStyle w:val="Default"/>
        <w:rPr>
          <w:sz w:val="18"/>
          <w:szCs w:val="18"/>
          <w:lang w:val="fi-FI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 w:rsidRPr="001D6B48">
        <w:rPr>
          <w:sz w:val="18"/>
          <w:szCs w:val="18"/>
          <w:lang w:val="fi-FI"/>
        </w:rPr>
        <w:t xml:space="preserve">tilitietolomake, johon merkitään pankin sijaintimaa, vaikka hakijaorganisaatio olisikin virallisesti rekisteröity jossakin toisessa maassa (lomake on ladattavissa osoitteesta </w:t>
      </w:r>
      <w:hyperlink r:id="rId13" w:history="1">
        <w:r w:rsidR="00573C2B" w:rsidRPr="00F63579">
          <w:rPr>
            <w:rStyle w:val="Hyperlinkki"/>
            <w:sz w:val="18"/>
            <w:szCs w:val="18"/>
            <w:lang w:val="fi-FI"/>
          </w:rPr>
          <w:t>http://ec.europa.eu/budget/contracts_grants/info_contracts/financial_id/financial_id_en.cfm</w:t>
        </w:r>
      </w:hyperlink>
      <w:r w:rsidR="00573C2B">
        <w:rPr>
          <w:sz w:val="18"/>
          <w:szCs w:val="18"/>
          <w:lang w:val="fi-FI"/>
        </w:rPr>
        <w:t xml:space="preserve"> </w:t>
      </w:r>
      <w:r w:rsidRPr="001D6B48">
        <w:rPr>
          <w:sz w:val="18"/>
          <w:szCs w:val="18"/>
          <w:lang w:val="fi-FI"/>
        </w:rPr>
        <w:t>).</w:t>
      </w:r>
    </w:p>
    <w:p w:rsidR="001D6B48" w:rsidRDefault="00E63E0F" w:rsidP="001D6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D6B48">
        <w:rPr>
          <w:sz w:val="18"/>
          <w:szCs w:val="18"/>
        </w:rPr>
        <w:t>Tilitietolomake on toimitettava vain hakijaorganisaation osalta, kumppaniorganisaatioilta sitä ei vaadita.</w:t>
      </w:r>
    </w:p>
    <w:p w:rsidR="002D119D" w:rsidRDefault="002D119D" w:rsidP="001D6B48">
      <w:pPr>
        <w:rPr>
          <w:sz w:val="18"/>
          <w:szCs w:val="18"/>
        </w:rPr>
      </w:pPr>
    </w:p>
    <w:p w:rsidR="002D119D" w:rsidRDefault="002E4167" w:rsidP="001D6B4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67BCC" wp14:editId="6B480DD5">
                <wp:simplePos x="0" y="0"/>
                <wp:positionH relativeFrom="margin">
                  <wp:align>right</wp:align>
                </wp:positionH>
                <wp:positionV relativeFrom="paragraph">
                  <wp:posOffset>2622550</wp:posOffset>
                </wp:positionV>
                <wp:extent cx="2611120" cy="1102360"/>
                <wp:effectExtent l="0" t="1790700" r="17780" b="21590"/>
                <wp:wrapNone/>
                <wp:docPr id="32" name="Puhekupla: Soike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7147560" y="4872990"/>
                          <a:ext cx="2611120" cy="1102360"/>
                        </a:xfrm>
                        <a:prstGeom prst="wedgeEllipseCallout">
                          <a:avLst>
                            <a:gd name="adj1" fmla="val -33477"/>
                            <a:gd name="adj2" fmla="val -207776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167" w:rsidRPr="0078714D" w:rsidRDefault="002E4167" w:rsidP="002E41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Lataa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asikirjat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-napista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7BCC" id="Puhekupla: Soikea 32" o:spid="_x0000_s1035" type="#_x0000_t63" style="position:absolute;margin-left:154.4pt;margin-top:206.5pt;width:205.6pt;height:86.8pt;flip:x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" adj="3569,-34080" fillcolor="#ffc000 [3207]" strokecolor="#7f5f00 [1607]" strokeweight="1pt">
                <v:textbox>
                  <w:txbxContent>
                    <w:p w:rsidR="002E4167" w:rsidRPr="0078714D" w:rsidRDefault="002E4167" w:rsidP="002E416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Lataa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asikirjat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-napista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0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424180</wp:posOffset>
                </wp:positionV>
                <wp:extent cx="472440" cy="160020"/>
                <wp:effectExtent l="0" t="0" r="22860" b="11430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B146D" id="Suorakulmio 31" o:spid="_x0000_s1026" style="position:absolute;margin-left:81.55pt;margin-top:33.4pt;width:37.2pt;height:1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" fillcolor="#4472c4 [3204]" strokecolor="#1f3763 [1604]" strokeweight="1pt"/>
            </w:pict>
          </mc:Fallback>
        </mc:AlternateContent>
      </w:r>
      <w:r w:rsidR="0074700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8350885</wp:posOffset>
                </wp:positionH>
                <wp:positionV relativeFrom="paragraph">
                  <wp:posOffset>187960</wp:posOffset>
                </wp:positionV>
                <wp:extent cx="556260" cy="167640"/>
                <wp:effectExtent l="0" t="0" r="15240" b="22860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B6646" id="Suorakulmio 30" o:spid="_x0000_s1026" style="position:absolute;margin-left:657.55pt;margin-top:14.8pt;width:43.8pt;height:1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" fillcolor="#4472c4 [3204]" strokecolor="#1f3763 [1604]" strokeweight="1pt"/>
            </w:pict>
          </mc:Fallback>
        </mc:AlternateContent>
      </w:r>
      <w:r w:rsidR="002D119D">
        <w:rPr>
          <w:noProof/>
        </w:rPr>
        <w:drawing>
          <wp:inline distT="0" distB="0" distL="0" distR="0" wp14:anchorId="3672A02B" wp14:editId="6E87A945">
            <wp:extent cx="8892540" cy="3329940"/>
            <wp:effectExtent l="0" t="0" r="3810" b="3810"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19D" w:rsidSect="008500D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2ECF"/>
    <w:multiLevelType w:val="hybridMultilevel"/>
    <w:tmpl w:val="43D49938"/>
    <w:lvl w:ilvl="0" w:tplc="DADEF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D8"/>
    <w:rsid w:val="0003362A"/>
    <w:rsid w:val="00085816"/>
    <w:rsid w:val="001254C1"/>
    <w:rsid w:val="001D4027"/>
    <w:rsid w:val="001D6B48"/>
    <w:rsid w:val="00223A19"/>
    <w:rsid w:val="002442C3"/>
    <w:rsid w:val="00250B18"/>
    <w:rsid w:val="002D119D"/>
    <w:rsid w:val="002E4167"/>
    <w:rsid w:val="00345257"/>
    <w:rsid w:val="0035707C"/>
    <w:rsid w:val="003C056A"/>
    <w:rsid w:val="00404477"/>
    <w:rsid w:val="004138C7"/>
    <w:rsid w:val="004B4FE8"/>
    <w:rsid w:val="00573C2B"/>
    <w:rsid w:val="00582027"/>
    <w:rsid w:val="006550EF"/>
    <w:rsid w:val="0065706B"/>
    <w:rsid w:val="006F3D62"/>
    <w:rsid w:val="00747008"/>
    <w:rsid w:val="0078714D"/>
    <w:rsid w:val="007F0FB9"/>
    <w:rsid w:val="008500D8"/>
    <w:rsid w:val="008727D0"/>
    <w:rsid w:val="009A022B"/>
    <w:rsid w:val="00A33DAF"/>
    <w:rsid w:val="00A430A0"/>
    <w:rsid w:val="00A436BF"/>
    <w:rsid w:val="00A82BC2"/>
    <w:rsid w:val="00A94A1B"/>
    <w:rsid w:val="00B0150F"/>
    <w:rsid w:val="00B30ED6"/>
    <w:rsid w:val="00BF0041"/>
    <w:rsid w:val="00C233A8"/>
    <w:rsid w:val="00CF7AC5"/>
    <w:rsid w:val="00DB0273"/>
    <w:rsid w:val="00DC2E12"/>
    <w:rsid w:val="00DF5194"/>
    <w:rsid w:val="00E108DB"/>
    <w:rsid w:val="00E63E0F"/>
    <w:rsid w:val="00E70557"/>
    <w:rsid w:val="00E7102C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51BF"/>
  <w15:chartTrackingRefBased/>
  <w15:docId w15:val="{CFA60A28-0B86-4616-976D-1A5B8C71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00D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254C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82BC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2BC2"/>
    <w:rPr>
      <w:color w:val="605E5C"/>
      <w:shd w:val="clear" w:color="auto" w:fill="E1DFDD"/>
    </w:rPr>
  </w:style>
  <w:style w:type="paragraph" w:customStyle="1" w:styleId="Default">
    <w:name w:val="Default"/>
    <w:rsid w:val="001D6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c.europa.eu/budget/contracts_grants/info_contracts/financial_id/financial_id_en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c.europa.eu/budget/contracts_grants/info_contracts/legal_entities/legal_entities_en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c.europa.eu/education/participants/portal/desktop/en/home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Säikkälä Sirkka</dc:creator>
  <cp:keywords/>
  <dc:description/>
  <cp:lastModifiedBy>Säikkälä Sirkka</cp:lastModifiedBy>
  <cp:revision>53</cp:revision>
  <dcterms:created xsi:type="dcterms:W3CDTF">2019-11-06T16:05:00Z</dcterms:created>
  <dcterms:modified xsi:type="dcterms:W3CDTF">2019-11-06T16:50:00Z</dcterms:modified>
</cp:coreProperties>
</file>